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63F" w:rsidRPr="00DD0751" w:rsidRDefault="001E71E3" w:rsidP="00DD0751">
      <w:pPr>
        <w:pBdr>
          <w:top w:val="single" w:sz="4" w:space="1" w:color="auto"/>
          <w:left w:val="single" w:sz="4" w:space="4" w:color="auto"/>
          <w:bottom w:val="single" w:sz="4" w:space="1" w:color="auto"/>
          <w:right w:val="single" w:sz="4" w:space="4" w:color="auto"/>
        </w:pBdr>
        <w:shd w:val="clear" w:color="auto" w:fill="365F91" w:themeFill="accent1" w:themeFillShade="BF"/>
        <w:spacing w:before="120" w:after="120" w:line="240" w:lineRule="auto"/>
        <w:jc w:val="center"/>
        <w:rPr>
          <w:rFonts w:ascii="Arial" w:hAnsi="Arial" w:cs="Arial"/>
          <w:b/>
          <w:color w:val="FFFFFF" w:themeColor="background1"/>
          <w:sz w:val="18"/>
          <w:szCs w:val="18"/>
        </w:rPr>
      </w:pPr>
      <w:r w:rsidRPr="00DD0751">
        <w:rPr>
          <w:rFonts w:ascii="Arial" w:hAnsi="Arial" w:cs="Arial"/>
          <w:b/>
          <w:color w:val="FFFFFF" w:themeColor="background1"/>
          <w:sz w:val="18"/>
          <w:szCs w:val="18"/>
        </w:rPr>
        <w:t>PRIVACY POLICY</w:t>
      </w:r>
    </w:p>
    <w:p w:rsidR="001E71E3" w:rsidRPr="00422F71" w:rsidRDefault="00DD0751" w:rsidP="001E71E3">
      <w:pPr>
        <w:spacing w:before="120" w:after="120" w:line="240" w:lineRule="auto"/>
        <w:jc w:val="both"/>
        <w:rPr>
          <w:rFonts w:ascii="Arial" w:hAnsi="Arial" w:cs="Arial"/>
          <w:sz w:val="18"/>
          <w:szCs w:val="18"/>
        </w:rPr>
      </w:pPr>
      <w:proofErr w:type="spellStart"/>
      <w:r>
        <w:rPr>
          <w:rFonts w:ascii="Arial" w:hAnsi="Arial" w:cs="Arial"/>
          <w:sz w:val="18"/>
          <w:szCs w:val="18"/>
        </w:rPr>
        <w:t>DurbeDash</w:t>
      </w:r>
      <w:proofErr w:type="spellEnd"/>
      <w:r w:rsidR="001E71E3" w:rsidRPr="00422F71">
        <w:rPr>
          <w:rFonts w:ascii="Arial" w:hAnsi="Arial" w:cs="Arial"/>
          <w:sz w:val="18"/>
          <w:szCs w:val="18"/>
        </w:rPr>
        <w:t>("</w:t>
      </w:r>
      <w:r w:rsidR="001E71E3" w:rsidRPr="00285064">
        <w:rPr>
          <w:rFonts w:ascii="Arial" w:hAnsi="Arial" w:cs="Arial"/>
          <w:b/>
          <w:sz w:val="18"/>
          <w:szCs w:val="18"/>
        </w:rPr>
        <w:t>We</w:t>
      </w:r>
      <w:r w:rsidR="001E71E3" w:rsidRPr="00422F71">
        <w:rPr>
          <w:rFonts w:ascii="Arial" w:hAnsi="Arial" w:cs="Arial"/>
          <w:sz w:val="18"/>
          <w:szCs w:val="18"/>
        </w:rPr>
        <w:t xml:space="preserve">") are committed to protecting and respecting your privacy.  This </w:t>
      </w:r>
      <w:r w:rsidR="00AE0AD5">
        <w:rPr>
          <w:rFonts w:ascii="Arial" w:hAnsi="Arial" w:cs="Arial"/>
          <w:sz w:val="18"/>
          <w:szCs w:val="18"/>
        </w:rPr>
        <w:t>p</w:t>
      </w:r>
      <w:r w:rsidR="001E71E3" w:rsidRPr="00422F71">
        <w:rPr>
          <w:rFonts w:ascii="Arial" w:hAnsi="Arial" w:cs="Arial"/>
          <w:sz w:val="18"/>
          <w:szCs w:val="18"/>
        </w:rPr>
        <w:t xml:space="preserve">olicy </w:t>
      </w:r>
      <w:r w:rsidR="00F77918">
        <w:rPr>
          <w:rFonts w:ascii="Arial" w:hAnsi="Arial" w:cs="Arial"/>
          <w:sz w:val="18"/>
          <w:szCs w:val="18"/>
        </w:rPr>
        <w:t xml:space="preserve">shall apply to all </w:t>
      </w:r>
      <w:r w:rsidR="00AE0AD5">
        <w:rPr>
          <w:rFonts w:ascii="Arial" w:hAnsi="Arial" w:cs="Arial"/>
          <w:sz w:val="18"/>
          <w:szCs w:val="18"/>
        </w:rPr>
        <w:t xml:space="preserve">users of </w:t>
      </w:r>
      <w:r w:rsidR="005D39AF">
        <w:rPr>
          <w:rFonts w:ascii="Arial" w:hAnsi="Arial" w:cs="Arial"/>
          <w:sz w:val="18"/>
          <w:szCs w:val="18"/>
        </w:rPr>
        <w:t>our site</w:t>
      </w:r>
      <w:r w:rsidR="00F77918">
        <w:rPr>
          <w:rFonts w:ascii="Arial" w:hAnsi="Arial" w:cs="Arial"/>
          <w:sz w:val="18"/>
          <w:szCs w:val="18"/>
        </w:rPr>
        <w:t xml:space="preserve">.  This </w:t>
      </w:r>
      <w:r w:rsidR="00AE0AD5">
        <w:rPr>
          <w:rFonts w:ascii="Arial" w:hAnsi="Arial" w:cs="Arial"/>
          <w:sz w:val="18"/>
          <w:szCs w:val="18"/>
        </w:rPr>
        <w:t>p</w:t>
      </w:r>
      <w:r w:rsidR="00F77918">
        <w:rPr>
          <w:rFonts w:ascii="Arial" w:hAnsi="Arial" w:cs="Arial"/>
          <w:sz w:val="18"/>
          <w:szCs w:val="18"/>
        </w:rPr>
        <w:t xml:space="preserve">olicy </w:t>
      </w:r>
      <w:r w:rsidR="001E71E3" w:rsidRPr="00422F71">
        <w:rPr>
          <w:rFonts w:ascii="Arial" w:hAnsi="Arial" w:cs="Arial"/>
          <w:sz w:val="18"/>
          <w:szCs w:val="18"/>
        </w:rPr>
        <w:t>s</w:t>
      </w:r>
      <w:r w:rsidR="001E71E3">
        <w:rPr>
          <w:rFonts w:ascii="Arial" w:hAnsi="Arial" w:cs="Arial"/>
          <w:sz w:val="18"/>
          <w:szCs w:val="18"/>
        </w:rPr>
        <w:t>ets out the basis on which any Personal Information</w:t>
      </w:r>
      <w:r w:rsidR="001E71E3" w:rsidRPr="00422F71">
        <w:rPr>
          <w:rFonts w:ascii="Arial" w:hAnsi="Arial" w:cs="Arial"/>
          <w:sz w:val="18"/>
          <w:szCs w:val="18"/>
        </w:rPr>
        <w:t xml:space="preserve"> we collect from you, or that you provide to us, will be processed by us.  Please read the following carefully to understand our view</w:t>
      </w:r>
      <w:r w:rsidR="001E71E3">
        <w:rPr>
          <w:rFonts w:ascii="Arial" w:hAnsi="Arial" w:cs="Arial"/>
          <w:sz w:val="18"/>
          <w:szCs w:val="18"/>
        </w:rPr>
        <w:t>s and practices regarding your Personal Information</w:t>
      </w:r>
      <w:r w:rsidR="001E71E3" w:rsidRPr="00422F71">
        <w:rPr>
          <w:rFonts w:ascii="Arial" w:hAnsi="Arial" w:cs="Arial"/>
          <w:sz w:val="18"/>
          <w:szCs w:val="18"/>
        </w:rPr>
        <w:t xml:space="preserve"> and how we will treat it</w:t>
      </w:r>
      <w:r w:rsidR="001E71E3" w:rsidRPr="00932C42">
        <w:rPr>
          <w:rFonts w:ascii="Arial" w:hAnsi="Arial" w:cs="Arial"/>
          <w:sz w:val="18"/>
          <w:szCs w:val="18"/>
        </w:rPr>
        <w:t xml:space="preserve">. </w:t>
      </w:r>
      <w:r w:rsidR="00560ED9" w:rsidRPr="00932C42">
        <w:rPr>
          <w:rFonts w:ascii="Arial" w:hAnsi="Arial" w:cs="Arial"/>
          <w:sz w:val="18"/>
          <w:szCs w:val="18"/>
        </w:rPr>
        <w:t xml:space="preserve"> </w:t>
      </w:r>
      <w:r w:rsidR="001E71E3" w:rsidRPr="00932C42">
        <w:rPr>
          <w:rFonts w:ascii="Arial" w:hAnsi="Arial" w:cs="Arial"/>
          <w:sz w:val="18"/>
          <w:szCs w:val="18"/>
        </w:rPr>
        <w:t>By visiting</w:t>
      </w:r>
      <w:r w:rsidR="00932C42" w:rsidRPr="00932C42">
        <w:rPr>
          <w:rFonts w:ascii="Arial" w:hAnsi="Arial" w:cs="Arial"/>
          <w:sz w:val="18"/>
          <w:szCs w:val="18"/>
        </w:rPr>
        <w:t xml:space="preserve"> </w:t>
      </w:r>
      <w:hyperlink r:id="rId7" w:history="1">
        <w:r w:rsidRPr="00037B03">
          <w:rPr>
            <w:rStyle w:val="Hyperlink"/>
            <w:rFonts w:ascii="Arial" w:hAnsi="Arial" w:cs="Arial"/>
            <w:sz w:val="18"/>
            <w:szCs w:val="18"/>
          </w:rPr>
          <w:t>https://www.durbiedash.co.za</w:t>
        </w:r>
      </w:hyperlink>
      <w:r w:rsidR="00932C42">
        <w:rPr>
          <w:rFonts w:ascii="Arial" w:hAnsi="Arial" w:cs="Arial"/>
          <w:sz w:val="18"/>
          <w:szCs w:val="18"/>
        </w:rPr>
        <w:t>,</w:t>
      </w:r>
      <w:r w:rsidR="001E71E3" w:rsidRPr="00932C42">
        <w:rPr>
          <w:rFonts w:ascii="Arial" w:hAnsi="Arial" w:cs="Arial"/>
          <w:sz w:val="18"/>
          <w:szCs w:val="18"/>
        </w:rPr>
        <w:t xml:space="preserve"> or any of our other websites or social media networks (“</w:t>
      </w:r>
      <w:r w:rsidR="005D39AF">
        <w:rPr>
          <w:rFonts w:ascii="Arial" w:hAnsi="Arial" w:cs="Arial"/>
          <w:b/>
          <w:sz w:val="18"/>
          <w:szCs w:val="18"/>
        </w:rPr>
        <w:t>our site</w:t>
      </w:r>
      <w:r w:rsidR="001E71E3" w:rsidRPr="00422F71">
        <w:rPr>
          <w:rFonts w:ascii="Arial" w:hAnsi="Arial" w:cs="Arial"/>
          <w:sz w:val="18"/>
          <w:szCs w:val="18"/>
        </w:rPr>
        <w:t>”)</w:t>
      </w:r>
      <w:r w:rsidR="00AE0AD5">
        <w:rPr>
          <w:rFonts w:ascii="Arial" w:hAnsi="Arial" w:cs="Arial"/>
          <w:sz w:val="18"/>
          <w:szCs w:val="18"/>
        </w:rPr>
        <w:t xml:space="preserve"> or utilising our Services</w:t>
      </w:r>
      <w:r w:rsidR="001E71E3" w:rsidRPr="00422F71">
        <w:rPr>
          <w:rFonts w:ascii="Arial" w:hAnsi="Arial" w:cs="Arial"/>
          <w:sz w:val="18"/>
          <w:szCs w:val="18"/>
        </w:rPr>
        <w:t>, you are accepting and consenting to the prac</w:t>
      </w:r>
      <w:r w:rsidR="001E71E3">
        <w:rPr>
          <w:rFonts w:ascii="Arial" w:hAnsi="Arial" w:cs="Arial"/>
          <w:sz w:val="18"/>
          <w:szCs w:val="18"/>
        </w:rPr>
        <w:t>tices described in this</w:t>
      </w:r>
      <w:r w:rsidR="00F77918">
        <w:rPr>
          <w:rFonts w:ascii="Arial" w:hAnsi="Arial" w:cs="Arial"/>
          <w:sz w:val="18"/>
          <w:szCs w:val="18"/>
        </w:rPr>
        <w:t xml:space="preserve"> </w:t>
      </w:r>
      <w:r w:rsidR="00AE0AD5">
        <w:rPr>
          <w:rFonts w:ascii="Arial" w:hAnsi="Arial" w:cs="Arial"/>
          <w:sz w:val="18"/>
          <w:szCs w:val="18"/>
        </w:rPr>
        <w:t>p</w:t>
      </w:r>
      <w:r w:rsidR="001E71E3">
        <w:rPr>
          <w:rFonts w:ascii="Arial" w:hAnsi="Arial" w:cs="Arial"/>
          <w:sz w:val="18"/>
          <w:szCs w:val="18"/>
        </w:rPr>
        <w:t>olicy.</w:t>
      </w:r>
    </w:p>
    <w:p w:rsidR="001E71E3" w:rsidRDefault="001E71E3" w:rsidP="001E71E3">
      <w:pPr>
        <w:spacing w:before="120" w:after="120" w:line="240" w:lineRule="auto"/>
        <w:jc w:val="both"/>
        <w:rPr>
          <w:rFonts w:ascii="Arial" w:hAnsi="Arial" w:cs="Arial"/>
          <w:b/>
          <w:bCs/>
          <w:sz w:val="18"/>
          <w:szCs w:val="18"/>
        </w:rPr>
      </w:pPr>
      <w:r w:rsidRPr="00422F71">
        <w:rPr>
          <w:rFonts w:ascii="Arial" w:hAnsi="Arial" w:cs="Arial"/>
          <w:b/>
          <w:bCs/>
          <w:sz w:val="18"/>
          <w:szCs w:val="18"/>
        </w:rPr>
        <w:t>Reference to “consent”, “your consent” or “your explicit consent” shall include the ticking of a tick box or clicking on a “</w:t>
      </w:r>
      <w:r w:rsidRPr="00422F71">
        <w:rPr>
          <w:rFonts w:ascii="Arial" w:hAnsi="Arial" w:cs="Arial"/>
          <w:b/>
          <w:bCs/>
          <w:i/>
          <w:sz w:val="18"/>
          <w:szCs w:val="18"/>
        </w:rPr>
        <w:t>submit</w:t>
      </w:r>
      <w:r w:rsidRPr="00422F71">
        <w:rPr>
          <w:rFonts w:ascii="Arial" w:hAnsi="Arial" w:cs="Arial"/>
          <w:b/>
          <w:bCs/>
          <w:sz w:val="18"/>
          <w:szCs w:val="18"/>
        </w:rPr>
        <w:t>” button or “</w:t>
      </w:r>
      <w:r w:rsidRPr="00422F71">
        <w:rPr>
          <w:rFonts w:ascii="Arial" w:hAnsi="Arial" w:cs="Arial"/>
          <w:b/>
          <w:bCs/>
          <w:i/>
          <w:sz w:val="18"/>
          <w:szCs w:val="18"/>
        </w:rPr>
        <w:t>I agree</w:t>
      </w:r>
      <w:r w:rsidRPr="00422F71">
        <w:rPr>
          <w:rFonts w:ascii="Arial" w:hAnsi="Arial" w:cs="Arial"/>
          <w:b/>
          <w:bCs/>
          <w:sz w:val="18"/>
          <w:szCs w:val="18"/>
        </w:rPr>
        <w:t xml:space="preserve">” button on </w:t>
      </w:r>
      <w:r w:rsidR="005D39AF">
        <w:rPr>
          <w:rFonts w:ascii="Arial" w:hAnsi="Arial" w:cs="Arial"/>
          <w:b/>
          <w:bCs/>
          <w:sz w:val="18"/>
          <w:szCs w:val="18"/>
        </w:rPr>
        <w:t>our site</w:t>
      </w:r>
      <w:r w:rsidRPr="00422F71">
        <w:rPr>
          <w:rFonts w:ascii="Arial" w:hAnsi="Arial" w:cs="Arial"/>
          <w:b/>
          <w:bCs/>
          <w:sz w:val="18"/>
          <w:szCs w:val="18"/>
        </w:rPr>
        <w:t>.</w:t>
      </w:r>
    </w:p>
    <w:p w:rsidR="001E71E3" w:rsidRPr="00DD0751" w:rsidRDefault="001E71E3" w:rsidP="00DD0751">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365F91" w:themeFill="accent1" w:themeFillShade="BF"/>
        <w:spacing w:before="120" w:after="120" w:line="240" w:lineRule="auto"/>
        <w:ind w:left="709" w:hanging="709"/>
        <w:jc w:val="both"/>
        <w:rPr>
          <w:rFonts w:ascii="Arial" w:hAnsi="Arial" w:cs="Arial"/>
          <w:b/>
          <w:color w:val="FFFFFF" w:themeColor="background1"/>
          <w:sz w:val="18"/>
          <w:szCs w:val="18"/>
        </w:rPr>
      </w:pPr>
      <w:r w:rsidRPr="00DD0751">
        <w:rPr>
          <w:rFonts w:ascii="Arial" w:hAnsi="Arial" w:cs="Arial"/>
          <w:b/>
          <w:color w:val="FFFFFF" w:themeColor="background1"/>
          <w:sz w:val="18"/>
          <w:szCs w:val="18"/>
        </w:rPr>
        <w:t>PERSONAL INFORMATION COLLECTED FROM YOU</w:t>
      </w:r>
    </w:p>
    <w:p w:rsidR="00BE0FBD" w:rsidRPr="000B1CFD" w:rsidRDefault="00AE0AD5" w:rsidP="000B1CFD">
      <w:pPr>
        <w:spacing w:before="120" w:after="120" w:line="240" w:lineRule="auto"/>
        <w:jc w:val="both"/>
        <w:rPr>
          <w:rFonts w:ascii="Arial" w:hAnsi="Arial" w:cs="Arial"/>
          <w:sz w:val="18"/>
          <w:szCs w:val="18"/>
        </w:rPr>
      </w:pPr>
      <w:r w:rsidRPr="000B1CFD">
        <w:rPr>
          <w:rFonts w:ascii="Arial" w:hAnsi="Arial" w:cs="Arial"/>
          <w:sz w:val="18"/>
          <w:szCs w:val="18"/>
        </w:rPr>
        <w:t>We may collect and process the following Personal Information about you</w:t>
      </w:r>
      <w:r w:rsidR="004A66A7" w:rsidRPr="000B1CFD">
        <w:rPr>
          <w:rFonts w:ascii="Arial" w:hAnsi="Arial" w:cs="Arial"/>
          <w:sz w:val="18"/>
          <w:szCs w:val="18"/>
        </w:rPr>
        <w:t>:</w:t>
      </w:r>
    </w:p>
    <w:p w:rsidR="00BE0FBD" w:rsidRDefault="00BE0FBD" w:rsidP="00BE0FBD">
      <w:pPr>
        <w:pStyle w:val="ListParagraph"/>
        <w:numPr>
          <w:ilvl w:val="1"/>
          <w:numId w:val="1"/>
        </w:numPr>
        <w:spacing w:before="120" w:after="120" w:line="240" w:lineRule="auto"/>
        <w:ind w:left="709" w:hanging="709"/>
        <w:jc w:val="both"/>
        <w:rPr>
          <w:rFonts w:ascii="Arial" w:hAnsi="Arial" w:cs="Arial"/>
          <w:sz w:val="18"/>
          <w:szCs w:val="18"/>
        </w:rPr>
      </w:pPr>
      <w:r w:rsidRPr="00BE0FBD">
        <w:rPr>
          <w:rFonts w:ascii="Arial" w:hAnsi="Arial" w:cs="Arial"/>
          <w:b/>
          <w:sz w:val="18"/>
          <w:szCs w:val="18"/>
          <w:lang w:val="en-GB"/>
        </w:rPr>
        <w:t>Personal Information you give to us</w:t>
      </w:r>
      <w:r w:rsidR="004A66A7">
        <w:rPr>
          <w:rFonts w:ascii="Arial" w:hAnsi="Arial" w:cs="Arial"/>
          <w:b/>
          <w:sz w:val="18"/>
          <w:szCs w:val="18"/>
          <w:lang w:val="en-GB"/>
        </w:rPr>
        <w:t xml:space="preserve">: </w:t>
      </w:r>
      <w:r w:rsidRPr="00BE0FBD">
        <w:rPr>
          <w:rFonts w:ascii="Arial" w:hAnsi="Arial" w:cs="Arial"/>
          <w:sz w:val="18"/>
          <w:szCs w:val="18"/>
        </w:rPr>
        <w:t xml:space="preserve">You may provide us with Personal Information about you when you engage with us via </w:t>
      </w:r>
      <w:r w:rsidR="005D39AF">
        <w:rPr>
          <w:rFonts w:ascii="Arial" w:hAnsi="Arial" w:cs="Arial"/>
          <w:sz w:val="18"/>
          <w:szCs w:val="18"/>
        </w:rPr>
        <w:t>our site</w:t>
      </w:r>
      <w:r w:rsidRPr="00BE0FBD">
        <w:rPr>
          <w:rFonts w:ascii="Arial" w:hAnsi="Arial" w:cs="Arial"/>
          <w:sz w:val="18"/>
          <w:szCs w:val="18"/>
        </w:rPr>
        <w:t xml:space="preserve"> or directly with any of our representatives</w:t>
      </w:r>
      <w:r w:rsidR="004A66A7">
        <w:rPr>
          <w:rFonts w:ascii="Arial" w:hAnsi="Arial" w:cs="Arial"/>
          <w:sz w:val="18"/>
          <w:szCs w:val="18"/>
        </w:rPr>
        <w:t xml:space="preserve"> </w:t>
      </w:r>
      <w:r w:rsidR="007B5AC9">
        <w:rPr>
          <w:rFonts w:ascii="Arial" w:hAnsi="Arial" w:cs="Arial"/>
          <w:sz w:val="18"/>
          <w:szCs w:val="18"/>
        </w:rPr>
        <w:t xml:space="preserve">or </w:t>
      </w:r>
      <w:r w:rsidR="004A66A7">
        <w:rPr>
          <w:rFonts w:ascii="Arial" w:hAnsi="Arial" w:cs="Arial"/>
          <w:sz w:val="18"/>
          <w:szCs w:val="18"/>
        </w:rPr>
        <w:t xml:space="preserve">when you </w:t>
      </w:r>
      <w:r w:rsidR="00AE0AD5">
        <w:rPr>
          <w:rFonts w:ascii="Arial" w:hAnsi="Arial" w:cs="Arial"/>
          <w:sz w:val="18"/>
          <w:szCs w:val="18"/>
        </w:rPr>
        <w:t>utilise our Services</w:t>
      </w:r>
      <w:r w:rsidR="005D39AF">
        <w:rPr>
          <w:rFonts w:ascii="Arial" w:hAnsi="Arial" w:cs="Arial"/>
          <w:sz w:val="18"/>
          <w:szCs w:val="18"/>
        </w:rPr>
        <w:t xml:space="preserve"> or submit information that we will present to other users</w:t>
      </w:r>
      <w:r w:rsidR="00DD0751">
        <w:rPr>
          <w:rFonts w:ascii="Arial" w:hAnsi="Arial" w:cs="Arial"/>
          <w:sz w:val="18"/>
          <w:szCs w:val="18"/>
        </w:rPr>
        <w:t xml:space="preserve"> or service providers</w:t>
      </w:r>
      <w:r w:rsidR="005D39AF">
        <w:rPr>
          <w:rFonts w:ascii="Arial" w:hAnsi="Arial" w:cs="Arial"/>
          <w:sz w:val="18"/>
          <w:szCs w:val="18"/>
        </w:rPr>
        <w:t xml:space="preserve"> as per your instructions</w:t>
      </w:r>
      <w:r w:rsidRPr="00BE0FBD">
        <w:rPr>
          <w:rFonts w:ascii="Arial" w:hAnsi="Arial" w:cs="Arial"/>
          <w:sz w:val="18"/>
          <w:szCs w:val="18"/>
        </w:rPr>
        <w:t xml:space="preserve">. </w:t>
      </w:r>
      <w:r w:rsidR="007B5AC9">
        <w:rPr>
          <w:rFonts w:ascii="Arial" w:hAnsi="Arial" w:cs="Arial"/>
          <w:sz w:val="18"/>
          <w:szCs w:val="18"/>
        </w:rPr>
        <w:t xml:space="preserve"> Depending on your use of </w:t>
      </w:r>
      <w:r w:rsidR="005D39AF">
        <w:rPr>
          <w:rFonts w:ascii="Arial" w:hAnsi="Arial" w:cs="Arial"/>
          <w:sz w:val="18"/>
          <w:szCs w:val="18"/>
        </w:rPr>
        <w:t>our site</w:t>
      </w:r>
      <w:r w:rsidR="00AE0AD5">
        <w:rPr>
          <w:rFonts w:ascii="Arial" w:hAnsi="Arial" w:cs="Arial"/>
          <w:sz w:val="18"/>
          <w:szCs w:val="18"/>
        </w:rPr>
        <w:t xml:space="preserve"> or Services</w:t>
      </w:r>
      <w:r w:rsidR="007B5AC9">
        <w:rPr>
          <w:rFonts w:ascii="Arial" w:hAnsi="Arial" w:cs="Arial"/>
          <w:sz w:val="18"/>
          <w:szCs w:val="18"/>
        </w:rPr>
        <w:t xml:space="preserve">, you will be required to provide us with such information as to </w:t>
      </w:r>
      <w:r w:rsidR="004A66A7">
        <w:rPr>
          <w:rFonts w:ascii="Arial" w:hAnsi="Arial" w:cs="Arial"/>
          <w:sz w:val="18"/>
          <w:szCs w:val="18"/>
        </w:rPr>
        <w:t xml:space="preserve">enable us to </w:t>
      </w:r>
      <w:r w:rsidR="007B5AC9">
        <w:rPr>
          <w:rFonts w:ascii="Arial" w:hAnsi="Arial" w:cs="Arial"/>
          <w:sz w:val="18"/>
          <w:szCs w:val="18"/>
        </w:rPr>
        <w:t xml:space="preserve">effectively provide the </w:t>
      </w:r>
      <w:r w:rsidR="00AE0AD5">
        <w:rPr>
          <w:rFonts w:ascii="Arial" w:hAnsi="Arial" w:cs="Arial"/>
          <w:sz w:val="18"/>
          <w:szCs w:val="18"/>
        </w:rPr>
        <w:t xml:space="preserve">Services </w:t>
      </w:r>
      <w:r w:rsidR="007B5AC9">
        <w:rPr>
          <w:rFonts w:ascii="Arial" w:hAnsi="Arial" w:cs="Arial"/>
          <w:sz w:val="18"/>
          <w:szCs w:val="18"/>
        </w:rPr>
        <w:t xml:space="preserve">to you. </w:t>
      </w:r>
    </w:p>
    <w:p w:rsidR="00BE0FBD" w:rsidRPr="00BE0FBD" w:rsidRDefault="00BE0FBD" w:rsidP="00BE0FBD">
      <w:pPr>
        <w:pStyle w:val="ListParagraph"/>
        <w:numPr>
          <w:ilvl w:val="1"/>
          <w:numId w:val="1"/>
        </w:numPr>
        <w:spacing w:before="120" w:after="120" w:line="240" w:lineRule="auto"/>
        <w:ind w:left="709" w:hanging="709"/>
        <w:jc w:val="both"/>
        <w:rPr>
          <w:rFonts w:ascii="Arial" w:hAnsi="Arial" w:cs="Arial"/>
          <w:sz w:val="18"/>
          <w:szCs w:val="18"/>
        </w:rPr>
      </w:pPr>
      <w:r w:rsidRPr="00BE0FBD">
        <w:rPr>
          <w:rFonts w:ascii="Arial" w:hAnsi="Arial" w:cs="Arial"/>
          <w:b/>
          <w:sz w:val="18"/>
          <w:szCs w:val="18"/>
          <w:lang w:val="en-GB"/>
        </w:rPr>
        <w:t>Personal Information we collect about you</w:t>
      </w:r>
      <w:r w:rsidR="004A66A7">
        <w:rPr>
          <w:rFonts w:ascii="Arial" w:hAnsi="Arial" w:cs="Arial"/>
          <w:sz w:val="18"/>
          <w:szCs w:val="18"/>
          <w:lang w:val="en-GB"/>
        </w:rPr>
        <w:t>:</w:t>
      </w:r>
      <w:r w:rsidRPr="00BE0FBD">
        <w:rPr>
          <w:rFonts w:ascii="Arial" w:hAnsi="Arial" w:cs="Arial"/>
          <w:sz w:val="18"/>
          <w:szCs w:val="18"/>
          <w:lang w:val="en-GB"/>
        </w:rPr>
        <w:t xml:space="preserve"> With each of your visits to </w:t>
      </w:r>
      <w:r w:rsidR="005D39AF">
        <w:rPr>
          <w:rFonts w:ascii="Arial" w:hAnsi="Arial" w:cs="Arial"/>
          <w:sz w:val="18"/>
          <w:szCs w:val="18"/>
          <w:lang w:val="en-GB"/>
        </w:rPr>
        <w:t>our site</w:t>
      </w:r>
      <w:r w:rsidRPr="00BE0FBD">
        <w:rPr>
          <w:rFonts w:ascii="Arial" w:hAnsi="Arial" w:cs="Arial"/>
          <w:sz w:val="18"/>
          <w:szCs w:val="18"/>
          <w:lang w:val="en-GB"/>
        </w:rPr>
        <w:t xml:space="preserve"> we may automatically collect the following inform</w:t>
      </w:r>
      <w:r w:rsidR="004A66A7">
        <w:rPr>
          <w:rFonts w:ascii="Arial" w:hAnsi="Arial" w:cs="Arial"/>
          <w:sz w:val="18"/>
          <w:szCs w:val="18"/>
          <w:lang w:val="en-GB"/>
        </w:rPr>
        <w:t>ation from you:</w:t>
      </w:r>
    </w:p>
    <w:p w:rsidR="00BE0FBD" w:rsidRPr="00BE0FBD" w:rsidRDefault="00BE0FBD" w:rsidP="00BE0FBD">
      <w:pPr>
        <w:pStyle w:val="ListParagraph"/>
        <w:numPr>
          <w:ilvl w:val="2"/>
          <w:numId w:val="1"/>
        </w:numPr>
        <w:spacing w:before="120" w:after="120" w:line="240" w:lineRule="auto"/>
        <w:ind w:left="709" w:hanging="709"/>
        <w:jc w:val="both"/>
        <w:rPr>
          <w:rStyle w:val="textlb1"/>
          <w:b w:val="0"/>
          <w:bCs w:val="0"/>
          <w:sz w:val="18"/>
          <w:szCs w:val="18"/>
        </w:rPr>
      </w:pPr>
      <w:r w:rsidRPr="00BE0FBD">
        <w:rPr>
          <w:rFonts w:ascii="Arial" w:hAnsi="Arial" w:cs="Arial"/>
          <w:b/>
          <w:sz w:val="18"/>
          <w:szCs w:val="18"/>
          <w:lang w:val="en-GB"/>
        </w:rPr>
        <w:t xml:space="preserve">Technical </w:t>
      </w:r>
      <w:r w:rsidRPr="00BE0FBD">
        <w:rPr>
          <w:rFonts w:ascii="Arial" w:hAnsi="Arial" w:cs="Arial"/>
          <w:b/>
          <w:sz w:val="18"/>
          <w:szCs w:val="18"/>
        </w:rPr>
        <w:t>information</w:t>
      </w:r>
      <w:r w:rsidR="004A66A7">
        <w:rPr>
          <w:rFonts w:ascii="Arial" w:hAnsi="Arial" w:cs="Arial"/>
          <w:sz w:val="18"/>
          <w:szCs w:val="18"/>
        </w:rPr>
        <w:t xml:space="preserve">: </w:t>
      </w:r>
      <w:r w:rsidRPr="00BE0FBD">
        <w:rPr>
          <w:rFonts w:ascii="Arial" w:hAnsi="Arial" w:cs="Arial"/>
          <w:sz w:val="18"/>
          <w:szCs w:val="18"/>
        </w:rPr>
        <w:t xml:space="preserve">This information shall include the </w:t>
      </w:r>
      <w:r w:rsidR="00CD7331">
        <w:rPr>
          <w:rFonts w:ascii="Arial" w:hAnsi="Arial" w:cs="Arial"/>
          <w:sz w:val="18"/>
          <w:szCs w:val="18"/>
        </w:rPr>
        <w:t xml:space="preserve">IP </w:t>
      </w:r>
      <w:r w:rsidRPr="00BE0FBD">
        <w:rPr>
          <w:rFonts w:ascii="Arial" w:hAnsi="Arial" w:cs="Arial"/>
          <w:sz w:val="18"/>
          <w:szCs w:val="18"/>
        </w:rPr>
        <w:t xml:space="preserve">Address used to connect your computer to the Internet, your login information, browser type and version, time-zone setting, browser plug-in types and versions, operating system and platform.  </w:t>
      </w:r>
      <w:r w:rsidRPr="00CD7331">
        <w:rPr>
          <w:rStyle w:val="textlb1"/>
          <w:b w:val="0"/>
          <w:sz w:val="18"/>
          <w:szCs w:val="18"/>
        </w:rPr>
        <w:t xml:space="preserve">Your IP Address is automatically logged by our servers and used to collect traffic data about visitors to </w:t>
      </w:r>
      <w:r w:rsidR="005D39AF">
        <w:rPr>
          <w:rStyle w:val="textlb1"/>
          <w:b w:val="0"/>
          <w:sz w:val="18"/>
          <w:szCs w:val="18"/>
        </w:rPr>
        <w:t>our site</w:t>
      </w:r>
      <w:r w:rsidRPr="00CD7331">
        <w:rPr>
          <w:rStyle w:val="textlb1"/>
          <w:b w:val="0"/>
          <w:sz w:val="18"/>
          <w:szCs w:val="18"/>
        </w:rPr>
        <w:t>.  We do not use your IP Address to identify you personally; and</w:t>
      </w:r>
    </w:p>
    <w:p w:rsidR="00BE0FBD" w:rsidRDefault="00BE0FBD" w:rsidP="00BE0FBD">
      <w:pPr>
        <w:pStyle w:val="ListParagraph"/>
        <w:numPr>
          <w:ilvl w:val="2"/>
          <w:numId w:val="1"/>
        </w:numPr>
        <w:spacing w:before="120" w:after="120" w:line="240" w:lineRule="auto"/>
        <w:ind w:left="709" w:hanging="709"/>
        <w:jc w:val="both"/>
        <w:rPr>
          <w:rFonts w:ascii="Arial" w:hAnsi="Arial" w:cs="Arial"/>
          <w:sz w:val="18"/>
          <w:szCs w:val="18"/>
        </w:rPr>
      </w:pPr>
      <w:r w:rsidRPr="00BE0FBD">
        <w:rPr>
          <w:rFonts w:ascii="Arial" w:hAnsi="Arial" w:cs="Arial"/>
          <w:b/>
          <w:sz w:val="18"/>
          <w:szCs w:val="18"/>
          <w:lang w:val="en-GB"/>
        </w:rPr>
        <w:t xml:space="preserve">Information </w:t>
      </w:r>
      <w:r w:rsidRPr="00BE0FBD">
        <w:rPr>
          <w:rFonts w:ascii="Arial" w:hAnsi="Arial" w:cs="Arial"/>
          <w:b/>
          <w:sz w:val="18"/>
          <w:szCs w:val="18"/>
        </w:rPr>
        <w:t xml:space="preserve">about your visit to </w:t>
      </w:r>
      <w:r w:rsidR="005D39AF">
        <w:rPr>
          <w:rFonts w:ascii="Arial" w:hAnsi="Arial" w:cs="Arial"/>
          <w:b/>
          <w:sz w:val="18"/>
          <w:szCs w:val="18"/>
        </w:rPr>
        <w:t>our site</w:t>
      </w:r>
      <w:r w:rsidR="004A66A7">
        <w:rPr>
          <w:rFonts w:ascii="Arial" w:hAnsi="Arial" w:cs="Arial"/>
          <w:sz w:val="18"/>
          <w:szCs w:val="18"/>
        </w:rPr>
        <w:t xml:space="preserve">: </w:t>
      </w:r>
      <w:r w:rsidRPr="00BE0FBD">
        <w:rPr>
          <w:rFonts w:ascii="Arial" w:hAnsi="Arial" w:cs="Arial"/>
          <w:sz w:val="18"/>
          <w:szCs w:val="18"/>
        </w:rPr>
        <w:t xml:space="preserve">This information shall include the full Uniform Resource Locators (URL) </w:t>
      </w:r>
      <w:r w:rsidRPr="00BE0FBD">
        <w:rPr>
          <w:rFonts w:ascii="Arial" w:hAnsi="Arial" w:cs="Arial"/>
          <w:i/>
          <w:sz w:val="18"/>
          <w:szCs w:val="18"/>
        </w:rPr>
        <w:t>Clickstream</w:t>
      </w:r>
      <w:r w:rsidRPr="00BE0FBD">
        <w:rPr>
          <w:rFonts w:ascii="Arial" w:hAnsi="Arial" w:cs="Arial"/>
          <w:sz w:val="18"/>
          <w:szCs w:val="18"/>
        </w:rPr>
        <w:t xml:space="preserve"> to, through and from </w:t>
      </w:r>
      <w:r w:rsidR="005D39AF">
        <w:rPr>
          <w:rFonts w:ascii="Arial" w:hAnsi="Arial" w:cs="Arial"/>
          <w:sz w:val="18"/>
          <w:szCs w:val="18"/>
        </w:rPr>
        <w:t>our site</w:t>
      </w:r>
      <w:r w:rsidRPr="00BE0FBD">
        <w:rPr>
          <w:rFonts w:ascii="Arial" w:hAnsi="Arial" w:cs="Arial"/>
          <w:sz w:val="18"/>
          <w:szCs w:val="18"/>
        </w:rPr>
        <w:t xml:space="preserve"> (including the date and time) </w:t>
      </w:r>
      <w:r w:rsidR="00354845">
        <w:rPr>
          <w:rFonts w:ascii="Arial" w:hAnsi="Arial" w:cs="Arial"/>
          <w:sz w:val="18"/>
          <w:szCs w:val="18"/>
        </w:rPr>
        <w:t xml:space="preserve">and </w:t>
      </w:r>
      <w:r w:rsidR="004A66A7">
        <w:rPr>
          <w:rFonts w:ascii="Arial" w:hAnsi="Arial" w:cs="Arial"/>
          <w:sz w:val="18"/>
          <w:szCs w:val="18"/>
        </w:rPr>
        <w:t xml:space="preserve">the </w:t>
      </w:r>
      <w:r w:rsidR="00354845">
        <w:rPr>
          <w:rFonts w:ascii="Arial" w:hAnsi="Arial" w:cs="Arial"/>
          <w:sz w:val="18"/>
          <w:szCs w:val="18"/>
        </w:rPr>
        <w:t xml:space="preserve">Products </w:t>
      </w:r>
      <w:r w:rsidRPr="00BE0FBD">
        <w:rPr>
          <w:rFonts w:ascii="Arial" w:hAnsi="Arial" w:cs="Arial"/>
          <w:sz w:val="18"/>
          <w:szCs w:val="18"/>
        </w:rPr>
        <w:t xml:space="preserve">you viewed or searched for, page response times, download errors, length of visits to certain pages, page interaction information (such as </w:t>
      </w:r>
      <w:r w:rsidRPr="004A66A7">
        <w:rPr>
          <w:rFonts w:ascii="Arial" w:hAnsi="Arial" w:cs="Arial"/>
          <w:i/>
          <w:sz w:val="18"/>
          <w:szCs w:val="18"/>
        </w:rPr>
        <w:t>scrolling</w:t>
      </w:r>
      <w:r w:rsidRPr="00BE0FBD">
        <w:rPr>
          <w:rFonts w:ascii="Arial" w:hAnsi="Arial" w:cs="Arial"/>
          <w:sz w:val="18"/>
          <w:szCs w:val="18"/>
        </w:rPr>
        <w:t xml:space="preserve">, </w:t>
      </w:r>
      <w:r w:rsidRPr="004A66A7">
        <w:rPr>
          <w:rFonts w:ascii="Arial" w:hAnsi="Arial" w:cs="Arial"/>
          <w:i/>
          <w:sz w:val="18"/>
          <w:szCs w:val="18"/>
        </w:rPr>
        <w:t>clicks</w:t>
      </w:r>
      <w:r w:rsidRPr="00BE0FBD">
        <w:rPr>
          <w:rFonts w:ascii="Arial" w:hAnsi="Arial" w:cs="Arial"/>
          <w:sz w:val="18"/>
          <w:szCs w:val="18"/>
        </w:rPr>
        <w:t xml:space="preserve">, and </w:t>
      </w:r>
      <w:r w:rsidRPr="00BE0FBD">
        <w:rPr>
          <w:rFonts w:ascii="Arial" w:hAnsi="Arial" w:cs="Arial"/>
          <w:i/>
          <w:sz w:val="18"/>
          <w:szCs w:val="18"/>
        </w:rPr>
        <w:t>Mouse-overs</w:t>
      </w:r>
      <w:r w:rsidRPr="00BE0FBD">
        <w:rPr>
          <w:rFonts w:ascii="Arial" w:hAnsi="Arial" w:cs="Arial"/>
          <w:sz w:val="18"/>
          <w:szCs w:val="18"/>
        </w:rPr>
        <w:t>) and methods used to browse away from the page and any phone number used to call our Customer Service number.</w:t>
      </w:r>
    </w:p>
    <w:p w:rsidR="00BE0FBD" w:rsidRPr="00BE0FBD" w:rsidRDefault="00BE0FBD" w:rsidP="00BE0FBD">
      <w:pPr>
        <w:pStyle w:val="ListParagraph"/>
        <w:numPr>
          <w:ilvl w:val="1"/>
          <w:numId w:val="1"/>
        </w:numPr>
        <w:spacing w:before="120" w:after="120" w:line="240" w:lineRule="auto"/>
        <w:ind w:left="709" w:hanging="709"/>
        <w:jc w:val="both"/>
        <w:rPr>
          <w:rFonts w:ascii="Arial" w:hAnsi="Arial" w:cs="Arial"/>
          <w:sz w:val="18"/>
          <w:szCs w:val="18"/>
        </w:rPr>
      </w:pPr>
      <w:r w:rsidRPr="00BE0FBD">
        <w:rPr>
          <w:rFonts w:ascii="Arial" w:hAnsi="Arial" w:cs="Arial"/>
          <w:b/>
          <w:sz w:val="18"/>
          <w:szCs w:val="18"/>
          <w:lang w:val="en-GB"/>
        </w:rPr>
        <w:t>Information we receive from other sources</w:t>
      </w:r>
      <w:r w:rsidR="004A66A7">
        <w:rPr>
          <w:rFonts w:ascii="Arial" w:hAnsi="Arial" w:cs="Arial"/>
          <w:sz w:val="18"/>
          <w:szCs w:val="18"/>
          <w:lang w:val="en-GB"/>
        </w:rPr>
        <w:t xml:space="preserve">: </w:t>
      </w:r>
      <w:r w:rsidRPr="00BE0FBD">
        <w:rPr>
          <w:rFonts w:ascii="Arial" w:hAnsi="Arial" w:cs="Arial"/>
          <w:sz w:val="18"/>
          <w:szCs w:val="18"/>
          <w:lang w:val="en-GB"/>
        </w:rPr>
        <w:t xml:space="preserve">We may receive Personal Information about you where you have authorised us to collect information from selected third parties.  In this case we will have informed you when we collected that Personal Information that it may be shared internally and combined with information collected on </w:t>
      </w:r>
      <w:r w:rsidR="005D39AF">
        <w:rPr>
          <w:rFonts w:ascii="Arial" w:hAnsi="Arial" w:cs="Arial"/>
          <w:sz w:val="18"/>
          <w:szCs w:val="18"/>
          <w:lang w:val="en-GB"/>
        </w:rPr>
        <w:t>our site</w:t>
      </w:r>
      <w:r w:rsidRPr="00BE0FBD">
        <w:rPr>
          <w:rFonts w:ascii="Arial" w:hAnsi="Arial" w:cs="Arial"/>
          <w:sz w:val="18"/>
          <w:szCs w:val="18"/>
          <w:lang w:val="en-GB"/>
        </w:rPr>
        <w:t>.  We are also working closely with third parties (including, for example, business partners, sub-contractors in technical, payment and delivery services, advertising networks, analytics providers, search information providers) and may receive information abou</w:t>
      </w:r>
      <w:r w:rsidR="004A66A7">
        <w:rPr>
          <w:rFonts w:ascii="Arial" w:hAnsi="Arial" w:cs="Arial"/>
          <w:sz w:val="18"/>
          <w:szCs w:val="18"/>
          <w:lang w:val="en-GB"/>
        </w:rPr>
        <w:t xml:space="preserve">t you from them to improve our </w:t>
      </w:r>
      <w:r w:rsidR="002D0FA0">
        <w:rPr>
          <w:rFonts w:ascii="Arial" w:hAnsi="Arial" w:cs="Arial"/>
          <w:sz w:val="18"/>
          <w:szCs w:val="18"/>
          <w:lang w:val="en-GB"/>
        </w:rPr>
        <w:t>S</w:t>
      </w:r>
      <w:r w:rsidRPr="00BE0FBD">
        <w:rPr>
          <w:rFonts w:ascii="Arial" w:hAnsi="Arial" w:cs="Arial"/>
          <w:sz w:val="18"/>
          <w:szCs w:val="18"/>
          <w:lang w:val="en-GB"/>
        </w:rPr>
        <w:t>ervices to you.</w:t>
      </w:r>
    </w:p>
    <w:p w:rsidR="001E71E3" w:rsidRPr="00DD0751" w:rsidRDefault="001E71E3" w:rsidP="00DD0751">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365F91" w:themeFill="accent1" w:themeFillShade="BF"/>
        <w:spacing w:before="120" w:after="120" w:line="240" w:lineRule="auto"/>
        <w:ind w:left="709" w:hanging="709"/>
        <w:jc w:val="both"/>
        <w:rPr>
          <w:rFonts w:ascii="Arial" w:hAnsi="Arial" w:cs="Arial"/>
          <w:b/>
          <w:color w:val="FFFFFF" w:themeColor="background1"/>
          <w:sz w:val="18"/>
          <w:szCs w:val="18"/>
        </w:rPr>
      </w:pPr>
      <w:r w:rsidRPr="00DD0751">
        <w:rPr>
          <w:rFonts w:ascii="Arial" w:hAnsi="Arial" w:cs="Arial"/>
          <w:b/>
          <w:color w:val="FFFFFF" w:themeColor="background1"/>
          <w:sz w:val="18"/>
          <w:szCs w:val="18"/>
        </w:rPr>
        <w:t>COOKIES</w:t>
      </w:r>
    </w:p>
    <w:p w:rsidR="00E5242E" w:rsidRDefault="005D39AF" w:rsidP="00E5242E">
      <w:pPr>
        <w:pStyle w:val="ListParagraph"/>
        <w:numPr>
          <w:ilvl w:val="1"/>
          <w:numId w:val="1"/>
        </w:numPr>
        <w:spacing w:before="120" w:after="120" w:line="240" w:lineRule="auto"/>
        <w:ind w:left="709" w:hanging="709"/>
        <w:jc w:val="both"/>
        <w:rPr>
          <w:rFonts w:ascii="Arial" w:hAnsi="Arial" w:cs="Arial"/>
          <w:sz w:val="18"/>
          <w:szCs w:val="18"/>
        </w:rPr>
      </w:pPr>
      <w:r>
        <w:rPr>
          <w:rFonts w:ascii="Arial" w:hAnsi="Arial" w:cs="Arial"/>
          <w:sz w:val="18"/>
          <w:szCs w:val="18"/>
        </w:rPr>
        <w:t>Our site</w:t>
      </w:r>
      <w:r w:rsidR="00E5242E" w:rsidRPr="00E5242E">
        <w:rPr>
          <w:rFonts w:ascii="Arial" w:hAnsi="Arial" w:cs="Arial"/>
          <w:sz w:val="18"/>
          <w:szCs w:val="18"/>
        </w:rPr>
        <w:t xml:space="preserve"> makes use of cookies to help us understand our Users better.  Cookies allow us to better understand which Users have seen which web</w:t>
      </w:r>
      <w:r w:rsidR="00E5242E">
        <w:rPr>
          <w:rFonts w:ascii="Arial" w:hAnsi="Arial" w:cs="Arial"/>
          <w:sz w:val="18"/>
          <w:szCs w:val="18"/>
        </w:rPr>
        <w:t xml:space="preserve"> </w:t>
      </w:r>
      <w:r w:rsidR="00E5242E" w:rsidRPr="00E5242E">
        <w:rPr>
          <w:rFonts w:ascii="Arial" w:hAnsi="Arial" w:cs="Arial"/>
          <w:sz w:val="18"/>
          <w:szCs w:val="18"/>
        </w:rPr>
        <w:t xml:space="preserve">pages and advertisements, to determine how frequently particular pages are visited and to determine the most popular areas of </w:t>
      </w:r>
      <w:r>
        <w:rPr>
          <w:rFonts w:ascii="Arial" w:hAnsi="Arial" w:cs="Arial"/>
          <w:sz w:val="18"/>
          <w:szCs w:val="18"/>
        </w:rPr>
        <w:t>our site</w:t>
      </w:r>
      <w:r w:rsidR="00E5242E" w:rsidRPr="00E5242E">
        <w:rPr>
          <w:rFonts w:ascii="Arial" w:hAnsi="Arial" w:cs="Arial"/>
          <w:sz w:val="18"/>
          <w:szCs w:val="18"/>
        </w:rPr>
        <w:t xml:space="preserve">.  Depending on the type of cookie we use, cookies also allow us to make </w:t>
      </w:r>
      <w:r>
        <w:rPr>
          <w:rFonts w:ascii="Arial" w:hAnsi="Arial" w:cs="Arial"/>
          <w:sz w:val="18"/>
          <w:szCs w:val="18"/>
        </w:rPr>
        <w:t>our site</w:t>
      </w:r>
      <w:r w:rsidR="00E5242E" w:rsidRPr="00E5242E">
        <w:rPr>
          <w:rFonts w:ascii="Arial" w:hAnsi="Arial" w:cs="Arial"/>
          <w:sz w:val="18"/>
          <w:szCs w:val="18"/>
        </w:rPr>
        <w:t xml:space="preserve"> more User friendly, for example, permanent cookies may allow us to save your password so that you don't have to re-enter it every time you visit </w:t>
      </w:r>
      <w:r>
        <w:rPr>
          <w:rFonts w:ascii="Arial" w:hAnsi="Arial" w:cs="Arial"/>
          <w:sz w:val="18"/>
          <w:szCs w:val="18"/>
        </w:rPr>
        <w:t>our site</w:t>
      </w:r>
      <w:r w:rsidR="00E5242E" w:rsidRPr="00E5242E">
        <w:rPr>
          <w:rFonts w:ascii="Arial" w:hAnsi="Arial" w:cs="Arial"/>
          <w:sz w:val="18"/>
          <w:szCs w:val="18"/>
        </w:rPr>
        <w:t>.</w:t>
      </w:r>
    </w:p>
    <w:p w:rsidR="00E5242E" w:rsidRDefault="00E5242E" w:rsidP="00E5242E">
      <w:pPr>
        <w:pStyle w:val="ListParagraph"/>
        <w:numPr>
          <w:ilvl w:val="1"/>
          <w:numId w:val="1"/>
        </w:numPr>
        <w:spacing w:before="120" w:after="120" w:line="240" w:lineRule="auto"/>
        <w:ind w:left="709" w:hanging="709"/>
        <w:jc w:val="both"/>
        <w:rPr>
          <w:rFonts w:ascii="Arial" w:hAnsi="Arial" w:cs="Arial"/>
          <w:sz w:val="18"/>
          <w:szCs w:val="18"/>
        </w:rPr>
      </w:pPr>
      <w:r w:rsidRPr="00E5242E">
        <w:rPr>
          <w:rFonts w:ascii="Arial" w:hAnsi="Arial" w:cs="Arial"/>
          <w:sz w:val="18"/>
          <w:szCs w:val="18"/>
        </w:rPr>
        <w:t>You should be able to adjust your browser so that your computer does not accept cookies.  If you do this, you will still be able to browse the website but the functions that allow you to access an existing account or page that requires a username or password will not be available.</w:t>
      </w:r>
    </w:p>
    <w:p w:rsidR="00E5242E" w:rsidRDefault="00E5242E" w:rsidP="00E5242E">
      <w:pPr>
        <w:pStyle w:val="ListParagraph"/>
        <w:numPr>
          <w:ilvl w:val="1"/>
          <w:numId w:val="1"/>
        </w:numPr>
        <w:spacing w:before="120" w:after="120" w:line="240" w:lineRule="auto"/>
        <w:ind w:left="709" w:hanging="709"/>
        <w:jc w:val="both"/>
        <w:rPr>
          <w:rFonts w:ascii="Arial" w:hAnsi="Arial" w:cs="Arial"/>
          <w:sz w:val="18"/>
          <w:szCs w:val="18"/>
        </w:rPr>
      </w:pPr>
      <w:r w:rsidRPr="00E5242E">
        <w:rPr>
          <w:rFonts w:ascii="Arial" w:hAnsi="Arial" w:cs="Arial"/>
          <w:sz w:val="18"/>
          <w:szCs w:val="18"/>
        </w:rPr>
        <w:t>You can, alternatively, adjust your browser to notify you when a website attempts to put a cookie on your computer.  How you adjust your browser to stop it accepting, or to notify you, of cookies, will depend on the type of internet browser programme your computer uses.</w:t>
      </w:r>
    </w:p>
    <w:p w:rsidR="00E5242E" w:rsidRPr="00E5242E" w:rsidRDefault="00E5242E" w:rsidP="00E5242E">
      <w:pPr>
        <w:pStyle w:val="ListParagraph"/>
        <w:numPr>
          <w:ilvl w:val="1"/>
          <w:numId w:val="1"/>
        </w:numPr>
        <w:spacing w:before="120" w:after="120" w:line="240" w:lineRule="auto"/>
        <w:ind w:left="709" w:hanging="709"/>
        <w:jc w:val="both"/>
        <w:rPr>
          <w:rFonts w:ascii="Arial" w:hAnsi="Arial" w:cs="Arial"/>
          <w:sz w:val="18"/>
          <w:szCs w:val="18"/>
        </w:rPr>
      </w:pPr>
      <w:r w:rsidRPr="00E5242E">
        <w:rPr>
          <w:rFonts w:ascii="Arial" w:hAnsi="Arial" w:cs="Arial"/>
          <w:sz w:val="18"/>
          <w:szCs w:val="18"/>
        </w:rPr>
        <w:t>Please remember, cookies do not contain Personal Information such as your home address, telephone number or credit card details.  We do not exchange cookies with any third party websites or external data suppliers.</w:t>
      </w:r>
    </w:p>
    <w:p w:rsidR="001E71E3" w:rsidRPr="00DD0751" w:rsidRDefault="001E71E3" w:rsidP="00DD0751">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365F91" w:themeFill="accent1" w:themeFillShade="BF"/>
        <w:spacing w:before="120" w:after="120" w:line="240" w:lineRule="auto"/>
        <w:ind w:left="709" w:hanging="709"/>
        <w:jc w:val="both"/>
        <w:rPr>
          <w:rFonts w:ascii="Arial" w:hAnsi="Arial" w:cs="Arial"/>
          <w:b/>
          <w:color w:val="FFFFFF" w:themeColor="background1"/>
          <w:sz w:val="18"/>
          <w:szCs w:val="18"/>
        </w:rPr>
      </w:pPr>
      <w:r w:rsidRPr="00DD0751">
        <w:rPr>
          <w:rFonts w:ascii="Arial" w:hAnsi="Arial" w:cs="Arial"/>
          <w:b/>
          <w:color w:val="FFFFFF" w:themeColor="background1"/>
          <w:sz w:val="18"/>
          <w:szCs w:val="18"/>
        </w:rPr>
        <w:t>USE OF YOUR PERSONAL INFORMATION</w:t>
      </w:r>
    </w:p>
    <w:p w:rsidR="00B13914" w:rsidRDefault="00B13914" w:rsidP="00B13914">
      <w:pPr>
        <w:pStyle w:val="ListParagraph"/>
        <w:numPr>
          <w:ilvl w:val="1"/>
          <w:numId w:val="1"/>
        </w:numPr>
        <w:spacing w:before="120" w:after="120" w:line="240" w:lineRule="auto"/>
        <w:ind w:left="709" w:hanging="709"/>
        <w:jc w:val="both"/>
        <w:rPr>
          <w:rFonts w:ascii="Arial" w:hAnsi="Arial" w:cs="Arial"/>
          <w:sz w:val="18"/>
          <w:szCs w:val="18"/>
        </w:rPr>
      </w:pPr>
      <w:r w:rsidRPr="00B13914">
        <w:rPr>
          <w:rFonts w:ascii="Arial" w:hAnsi="Arial" w:cs="Arial"/>
          <w:sz w:val="18"/>
          <w:szCs w:val="18"/>
        </w:rPr>
        <w:t>We will not sell your Personal Information.</w:t>
      </w:r>
    </w:p>
    <w:p w:rsidR="00B13914" w:rsidRDefault="009610D9" w:rsidP="00B13914">
      <w:pPr>
        <w:pStyle w:val="ListParagraph"/>
        <w:numPr>
          <w:ilvl w:val="1"/>
          <w:numId w:val="1"/>
        </w:numPr>
        <w:spacing w:before="120" w:after="120" w:line="240" w:lineRule="auto"/>
        <w:ind w:left="709" w:hanging="709"/>
        <w:jc w:val="both"/>
        <w:rPr>
          <w:rFonts w:ascii="Arial" w:hAnsi="Arial" w:cs="Arial"/>
          <w:sz w:val="18"/>
          <w:szCs w:val="18"/>
        </w:rPr>
      </w:pPr>
      <w:r>
        <w:rPr>
          <w:rFonts w:ascii="Arial" w:hAnsi="Arial" w:cs="Arial"/>
          <w:sz w:val="18"/>
          <w:szCs w:val="18"/>
        </w:rPr>
        <w:t>We may however use Personal  I</w:t>
      </w:r>
      <w:r w:rsidR="00B13914" w:rsidRPr="00B13914">
        <w:rPr>
          <w:rFonts w:ascii="Arial" w:hAnsi="Arial" w:cs="Arial"/>
          <w:sz w:val="18"/>
          <w:szCs w:val="18"/>
        </w:rPr>
        <w:t>nformation</w:t>
      </w:r>
      <w:r>
        <w:rPr>
          <w:rFonts w:ascii="Arial" w:hAnsi="Arial" w:cs="Arial"/>
          <w:sz w:val="18"/>
          <w:szCs w:val="18"/>
        </w:rPr>
        <w:t>,</w:t>
      </w:r>
      <w:r w:rsidR="00B13914" w:rsidRPr="00B13914">
        <w:rPr>
          <w:rFonts w:ascii="Arial" w:hAnsi="Arial" w:cs="Arial"/>
          <w:sz w:val="18"/>
          <w:szCs w:val="18"/>
        </w:rPr>
        <w:t xml:space="preserve"> which relates to you</w:t>
      </w:r>
      <w:r>
        <w:rPr>
          <w:rFonts w:ascii="Arial" w:hAnsi="Arial" w:cs="Arial"/>
          <w:sz w:val="18"/>
          <w:szCs w:val="18"/>
        </w:rPr>
        <w:t>,</w:t>
      </w:r>
      <w:r w:rsidR="005D0D55">
        <w:rPr>
          <w:rFonts w:ascii="Arial" w:hAnsi="Arial" w:cs="Arial"/>
          <w:sz w:val="18"/>
          <w:szCs w:val="18"/>
        </w:rPr>
        <w:t xml:space="preserve"> in the following ways:</w:t>
      </w:r>
    </w:p>
    <w:p w:rsidR="00B13914" w:rsidRPr="00B13914" w:rsidRDefault="00B13914" w:rsidP="00B13914">
      <w:pPr>
        <w:pStyle w:val="ListParagraph"/>
        <w:numPr>
          <w:ilvl w:val="2"/>
          <w:numId w:val="1"/>
        </w:numPr>
        <w:spacing w:before="120" w:after="120" w:line="240" w:lineRule="auto"/>
        <w:ind w:left="709" w:hanging="709"/>
        <w:jc w:val="both"/>
        <w:rPr>
          <w:rFonts w:ascii="Arial" w:hAnsi="Arial" w:cs="Arial"/>
          <w:sz w:val="18"/>
          <w:szCs w:val="18"/>
        </w:rPr>
      </w:pPr>
      <w:bookmarkStart w:id="0" w:name="_Ref465863410"/>
      <w:r w:rsidRPr="00B13914">
        <w:rPr>
          <w:rFonts w:ascii="Arial" w:hAnsi="Arial" w:cs="Arial"/>
          <w:b/>
          <w:sz w:val="18"/>
          <w:szCs w:val="18"/>
          <w:lang w:val="en-GB"/>
        </w:rPr>
        <w:t>Information you give to us:</w:t>
      </w:r>
      <w:r w:rsidRPr="00B13914">
        <w:rPr>
          <w:rFonts w:ascii="Arial" w:hAnsi="Arial" w:cs="Arial"/>
          <w:sz w:val="18"/>
          <w:szCs w:val="18"/>
          <w:lang w:val="en-GB"/>
        </w:rPr>
        <w:t xml:space="preserve">  We will use this information to</w:t>
      </w:r>
      <w:bookmarkEnd w:id="0"/>
      <w:r w:rsidR="005D0D55">
        <w:rPr>
          <w:rFonts w:ascii="Arial" w:hAnsi="Arial" w:cs="Arial"/>
          <w:sz w:val="18"/>
          <w:szCs w:val="18"/>
          <w:lang w:val="en-GB"/>
        </w:rPr>
        <w:t>:</w:t>
      </w:r>
    </w:p>
    <w:p w:rsidR="00B13914" w:rsidRPr="00B13914" w:rsidRDefault="00B13914" w:rsidP="00B13914">
      <w:pPr>
        <w:pStyle w:val="ListParagraph"/>
        <w:numPr>
          <w:ilvl w:val="3"/>
          <w:numId w:val="1"/>
        </w:numPr>
        <w:spacing w:before="120" w:after="120" w:line="240" w:lineRule="auto"/>
        <w:ind w:left="709" w:hanging="709"/>
        <w:jc w:val="both"/>
        <w:rPr>
          <w:rFonts w:ascii="Arial" w:hAnsi="Arial" w:cs="Arial"/>
          <w:sz w:val="18"/>
          <w:szCs w:val="18"/>
        </w:rPr>
      </w:pPr>
      <w:r w:rsidRPr="00B13914">
        <w:rPr>
          <w:rFonts w:ascii="Arial" w:hAnsi="Arial" w:cs="Arial"/>
          <w:sz w:val="18"/>
          <w:szCs w:val="18"/>
          <w:lang w:val="en-GB"/>
        </w:rPr>
        <w:t>verify who you are when engaging with us;</w:t>
      </w:r>
    </w:p>
    <w:p w:rsidR="00B13914" w:rsidRPr="00B13914" w:rsidRDefault="00B13914" w:rsidP="00B13914">
      <w:pPr>
        <w:pStyle w:val="ListParagraph"/>
        <w:numPr>
          <w:ilvl w:val="3"/>
          <w:numId w:val="1"/>
        </w:numPr>
        <w:spacing w:before="120" w:after="120" w:line="240" w:lineRule="auto"/>
        <w:ind w:left="709" w:hanging="709"/>
        <w:jc w:val="both"/>
        <w:rPr>
          <w:rFonts w:ascii="Arial" w:hAnsi="Arial" w:cs="Arial"/>
          <w:sz w:val="18"/>
          <w:szCs w:val="18"/>
        </w:rPr>
      </w:pPr>
      <w:r w:rsidRPr="00B13914">
        <w:rPr>
          <w:rFonts w:ascii="Arial" w:hAnsi="Arial" w:cs="Arial"/>
          <w:sz w:val="18"/>
          <w:szCs w:val="18"/>
          <w:lang w:val="en-GB"/>
        </w:rPr>
        <w:t>carry out our obligations arising from any contracts entered into between you and us (or selected third parties) and to provid</w:t>
      </w:r>
      <w:r w:rsidR="005D0D55">
        <w:rPr>
          <w:rFonts w:ascii="Arial" w:hAnsi="Arial" w:cs="Arial"/>
          <w:sz w:val="18"/>
          <w:szCs w:val="18"/>
          <w:lang w:val="en-GB"/>
        </w:rPr>
        <w:t>e you with the information and</w:t>
      </w:r>
      <w:r w:rsidRPr="00B13914">
        <w:rPr>
          <w:rFonts w:ascii="Arial" w:hAnsi="Arial" w:cs="Arial"/>
          <w:sz w:val="18"/>
          <w:szCs w:val="18"/>
          <w:lang w:val="en-GB"/>
        </w:rPr>
        <w:t xml:space="preserve"> </w:t>
      </w:r>
      <w:r w:rsidR="004104D4">
        <w:rPr>
          <w:rFonts w:ascii="Arial" w:hAnsi="Arial" w:cs="Arial"/>
          <w:sz w:val="18"/>
          <w:szCs w:val="18"/>
          <w:lang w:val="en-GB"/>
        </w:rPr>
        <w:t xml:space="preserve">Services </w:t>
      </w:r>
      <w:r w:rsidRPr="00B13914">
        <w:rPr>
          <w:rFonts w:ascii="Arial" w:hAnsi="Arial" w:cs="Arial"/>
          <w:sz w:val="18"/>
          <w:szCs w:val="18"/>
          <w:lang w:val="en-GB"/>
        </w:rPr>
        <w:t>that you request from us or selecte</w:t>
      </w:r>
      <w:r w:rsidR="009610D9">
        <w:rPr>
          <w:rFonts w:ascii="Arial" w:hAnsi="Arial" w:cs="Arial"/>
          <w:sz w:val="18"/>
          <w:szCs w:val="18"/>
          <w:lang w:val="en-GB"/>
        </w:rPr>
        <w:t xml:space="preserve">d third parties or </w:t>
      </w:r>
      <w:r w:rsidR="004104D4">
        <w:rPr>
          <w:rFonts w:ascii="Arial" w:hAnsi="Arial" w:cs="Arial"/>
          <w:sz w:val="18"/>
          <w:szCs w:val="18"/>
          <w:lang w:val="en-GB"/>
        </w:rPr>
        <w:t>Services or p</w:t>
      </w:r>
      <w:r w:rsidR="005D0D55">
        <w:rPr>
          <w:rFonts w:ascii="Arial" w:hAnsi="Arial" w:cs="Arial"/>
          <w:sz w:val="18"/>
          <w:szCs w:val="18"/>
          <w:lang w:val="en-GB"/>
        </w:rPr>
        <w:t>roducts</w:t>
      </w:r>
      <w:r w:rsidRPr="00B13914">
        <w:rPr>
          <w:rFonts w:ascii="Arial" w:hAnsi="Arial" w:cs="Arial"/>
          <w:sz w:val="18"/>
          <w:szCs w:val="18"/>
          <w:lang w:val="en-GB"/>
        </w:rPr>
        <w:t xml:space="preserve"> we offer that are similar to those that you have already acquired or enquired about or that will further contribute to our philosophy;</w:t>
      </w:r>
    </w:p>
    <w:p w:rsidR="00B13914" w:rsidRPr="00B13914" w:rsidRDefault="00B13914" w:rsidP="00B13914">
      <w:pPr>
        <w:pStyle w:val="ListParagraph"/>
        <w:numPr>
          <w:ilvl w:val="3"/>
          <w:numId w:val="1"/>
        </w:numPr>
        <w:spacing w:before="120" w:after="120" w:line="240" w:lineRule="auto"/>
        <w:ind w:left="709" w:hanging="709"/>
        <w:jc w:val="both"/>
        <w:rPr>
          <w:rFonts w:ascii="Arial" w:hAnsi="Arial" w:cs="Arial"/>
          <w:sz w:val="18"/>
          <w:szCs w:val="18"/>
        </w:rPr>
      </w:pPr>
      <w:r w:rsidRPr="00B13914">
        <w:rPr>
          <w:rFonts w:ascii="Arial" w:hAnsi="Arial" w:cs="Arial"/>
          <w:sz w:val="18"/>
          <w:szCs w:val="18"/>
          <w:lang w:val="en-GB"/>
        </w:rPr>
        <w:t xml:space="preserve">notify you about changes to our (or selected third parties’) </w:t>
      </w:r>
      <w:r w:rsidR="004104D4">
        <w:rPr>
          <w:rFonts w:ascii="Arial" w:hAnsi="Arial" w:cs="Arial"/>
          <w:sz w:val="18"/>
          <w:szCs w:val="18"/>
          <w:lang w:val="en-GB"/>
        </w:rPr>
        <w:t>services and goods</w:t>
      </w:r>
      <w:r w:rsidRPr="00B13914">
        <w:rPr>
          <w:rFonts w:ascii="Arial" w:hAnsi="Arial" w:cs="Arial"/>
          <w:sz w:val="18"/>
          <w:szCs w:val="18"/>
          <w:lang w:val="en-GB"/>
        </w:rPr>
        <w:t>;</w:t>
      </w:r>
    </w:p>
    <w:p w:rsidR="00B13914" w:rsidRPr="00B13914" w:rsidRDefault="00B13914" w:rsidP="00B13914">
      <w:pPr>
        <w:pStyle w:val="ListParagraph"/>
        <w:numPr>
          <w:ilvl w:val="3"/>
          <w:numId w:val="1"/>
        </w:numPr>
        <w:spacing w:before="120" w:after="120" w:line="240" w:lineRule="auto"/>
        <w:ind w:left="709" w:hanging="709"/>
        <w:jc w:val="both"/>
        <w:rPr>
          <w:rFonts w:ascii="Arial" w:hAnsi="Arial" w:cs="Arial"/>
          <w:sz w:val="18"/>
          <w:szCs w:val="18"/>
        </w:rPr>
      </w:pPr>
      <w:r w:rsidRPr="00B13914">
        <w:rPr>
          <w:rFonts w:ascii="Arial" w:hAnsi="Arial" w:cs="Arial"/>
          <w:sz w:val="18"/>
          <w:szCs w:val="18"/>
          <w:lang w:val="en-GB"/>
        </w:rPr>
        <w:t xml:space="preserve">ensure that Content from </w:t>
      </w:r>
      <w:r w:rsidR="005D39AF">
        <w:rPr>
          <w:rFonts w:ascii="Arial" w:hAnsi="Arial" w:cs="Arial"/>
          <w:sz w:val="18"/>
          <w:szCs w:val="18"/>
          <w:lang w:val="en-GB"/>
        </w:rPr>
        <w:t>our site</w:t>
      </w:r>
      <w:r w:rsidRPr="00B13914">
        <w:rPr>
          <w:rFonts w:ascii="Arial" w:hAnsi="Arial" w:cs="Arial"/>
          <w:sz w:val="18"/>
          <w:szCs w:val="18"/>
          <w:lang w:val="en-GB"/>
        </w:rPr>
        <w:t xml:space="preserve"> is presented in the most effective manner for you and for your computer; and</w:t>
      </w:r>
    </w:p>
    <w:p w:rsidR="00B13914" w:rsidRPr="00B13914" w:rsidRDefault="00B13914" w:rsidP="00B13914">
      <w:pPr>
        <w:pStyle w:val="ListParagraph"/>
        <w:numPr>
          <w:ilvl w:val="3"/>
          <w:numId w:val="1"/>
        </w:numPr>
        <w:spacing w:before="120" w:after="120" w:line="240" w:lineRule="auto"/>
        <w:ind w:left="709" w:hanging="709"/>
        <w:jc w:val="both"/>
        <w:rPr>
          <w:rFonts w:ascii="Arial" w:hAnsi="Arial" w:cs="Arial"/>
          <w:sz w:val="18"/>
          <w:szCs w:val="18"/>
        </w:rPr>
      </w:pPr>
      <w:r w:rsidRPr="00B13914">
        <w:rPr>
          <w:rFonts w:ascii="Arial" w:hAnsi="Arial" w:cs="Arial"/>
          <w:sz w:val="18"/>
          <w:szCs w:val="18"/>
          <w:lang w:val="en-GB"/>
        </w:rPr>
        <w:t xml:space="preserve">deal with enquiries and complaints made by or about you relating to </w:t>
      </w:r>
      <w:r w:rsidR="005D39AF">
        <w:rPr>
          <w:rFonts w:ascii="Arial" w:hAnsi="Arial" w:cs="Arial"/>
          <w:sz w:val="18"/>
          <w:szCs w:val="18"/>
          <w:lang w:val="en-GB"/>
        </w:rPr>
        <w:t>our site</w:t>
      </w:r>
      <w:r w:rsidRPr="00B13914">
        <w:rPr>
          <w:rFonts w:ascii="Arial" w:hAnsi="Arial" w:cs="Arial"/>
          <w:sz w:val="18"/>
          <w:szCs w:val="18"/>
          <w:lang w:val="en-GB"/>
        </w:rPr>
        <w:t xml:space="preserve"> or your use thereof.</w:t>
      </w:r>
    </w:p>
    <w:p w:rsidR="00B13914" w:rsidRPr="00B13914" w:rsidRDefault="00B13914" w:rsidP="00B13914">
      <w:pPr>
        <w:pStyle w:val="ListParagraph"/>
        <w:numPr>
          <w:ilvl w:val="2"/>
          <w:numId w:val="1"/>
        </w:numPr>
        <w:spacing w:before="120" w:after="120" w:line="240" w:lineRule="auto"/>
        <w:ind w:left="709" w:hanging="709"/>
        <w:jc w:val="both"/>
        <w:rPr>
          <w:rFonts w:ascii="Arial" w:hAnsi="Arial" w:cs="Arial"/>
          <w:sz w:val="18"/>
          <w:szCs w:val="18"/>
        </w:rPr>
      </w:pPr>
      <w:bookmarkStart w:id="1" w:name="_Ref465863420"/>
      <w:r w:rsidRPr="00B13914">
        <w:rPr>
          <w:rFonts w:ascii="Arial" w:hAnsi="Arial" w:cs="Arial"/>
          <w:b/>
          <w:sz w:val="18"/>
          <w:szCs w:val="18"/>
          <w:lang w:val="en-GB"/>
        </w:rPr>
        <w:t>Information we collect about you</w:t>
      </w:r>
      <w:r w:rsidRPr="00B13914">
        <w:rPr>
          <w:rFonts w:ascii="Arial" w:hAnsi="Arial" w:cs="Arial"/>
          <w:sz w:val="18"/>
          <w:szCs w:val="18"/>
          <w:lang w:val="en-GB"/>
        </w:rPr>
        <w:t>:  We will use this information</w:t>
      </w:r>
      <w:bookmarkEnd w:id="1"/>
      <w:r w:rsidR="005D0D55">
        <w:rPr>
          <w:rFonts w:ascii="Arial" w:hAnsi="Arial" w:cs="Arial"/>
          <w:sz w:val="18"/>
          <w:szCs w:val="18"/>
          <w:lang w:val="en-GB"/>
        </w:rPr>
        <w:t>:</w:t>
      </w:r>
    </w:p>
    <w:p w:rsidR="00B13914" w:rsidRPr="00B13914" w:rsidRDefault="00B13914" w:rsidP="00B13914">
      <w:pPr>
        <w:pStyle w:val="ListParagraph"/>
        <w:numPr>
          <w:ilvl w:val="3"/>
          <w:numId w:val="1"/>
        </w:numPr>
        <w:spacing w:before="120" w:after="120" w:line="240" w:lineRule="auto"/>
        <w:ind w:left="709" w:hanging="709"/>
        <w:jc w:val="both"/>
        <w:rPr>
          <w:rFonts w:ascii="Arial" w:hAnsi="Arial" w:cs="Arial"/>
          <w:sz w:val="18"/>
          <w:szCs w:val="18"/>
        </w:rPr>
      </w:pPr>
      <w:r w:rsidRPr="00B13914">
        <w:rPr>
          <w:rFonts w:ascii="Arial" w:hAnsi="Arial" w:cs="Arial"/>
          <w:sz w:val="18"/>
          <w:szCs w:val="18"/>
          <w:lang w:val="en-GB"/>
        </w:rPr>
        <w:t xml:space="preserve">to administer </w:t>
      </w:r>
      <w:r w:rsidR="005D39AF">
        <w:rPr>
          <w:rFonts w:ascii="Arial" w:hAnsi="Arial" w:cs="Arial"/>
          <w:sz w:val="18"/>
          <w:szCs w:val="18"/>
          <w:lang w:val="en-GB"/>
        </w:rPr>
        <w:t>our site</w:t>
      </w:r>
      <w:r w:rsidRPr="00B13914">
        <w:rPr>
          <w:rFonts w:ascii="Arial" w:hAnsi="Arial" w:cs="Arial"/>
          <w:sz w:val="18"/>
          <w:szCs w:val="18"/>
          <w:lang w:val="en-GB"/>
        </w:rPr>
        <w:t xml:space="preserve"> and for internal operations, including troubleshooting, data analysis, testing, research, statistical and survey purposes;</w:t>
      </w:r>
    </w:p>
    <w:p w:rsidR="00B13914" w:rsidRPr="005D0D55" w:rsidRDefault="00B13914" w:rsidP="005D0D55">
      <w:pPr>
        <w:pStyle w:val="ListParagraph"/>
        <w:numPr>
          <w:ilvl w:val="3"/>
          <w:numId w:val="1"/>
        </w:numPr>
        <w:spacing w:before="120" w:after="120" w:line="240" w:lineRule="auto"/>
        <w:ind w:left="709" w:hanging="709"/>
        <w:jc w:val="both"/>
        <w:rPr>
          <w:rFonts w:ascii="Arial" w:hAnsi="Arial" w:cs="Arial"/>
          <w:sz w:val="18"/>
          <w:szCs w:val="18"/>
        </w:rPr>
      </w:pPr>
      <w:r w:rsidRPr="00B13914">
        <w:rPr>
          <w:rFonts w:ascii="Arial" w:hAnsi="Arial" w:cs="Arial"/>
          <w:sz w:val="18"/>
          <w:szCs w:val="18"/>
          <w:lang w:val="en-GB"/>
        </w:rPr>
        <w:lastRenderedPageBreak/>
        <w:t xml:space="preserve">to improve </w:t>
      </w:r>
      <w:r w:rsidR="005D39AF">
        <w:rPr>
          <w:rFonts w:ascii="Arial" w:hAnsi="Arial" w:cs="Arial"/>
          <w:sz w:val="18"/>
          <w:szCs w:val="18"/>
          <w:lang w:val="en-GB"/>
        </w:rPr>
        <w:t>our site</w:t>
      </w:r>
      <w:r w:rsidRPr="00B13914">
        <w:rPr>
          <w:rFonts w:ascii="Arial" w:hAnsi="Arial" w:cs="Arial"/>
          <w:sz w:val="18"/>
          <w:szCs w:val="18"/>
          <w:lang w:val="en-GB"/>
        </w:rPr>
        <w:t xml:space="preserve"> to ensure that Content is presented in the most effective manner for you and for your computer;</w:t>
      </w:r>
    </w:p>
    <w:p w:rsidR="00B13914" w:rsidRPr="00B13914" w:rsidRDefault="00B13914" w:rsidP="00B13914">
      <w:pPr>
        <w:pStyle w:val="ListParagraph"/>
        <w:numPr>
          <w:ilvl w:val="3"/>
          <w:numId w:val="1"/>
        </w:numPr>
        <w:spacing w:before="120" w:after="120" w:line="240" w:lineRule="auto"/>
        <w:ind w:left="709" w:hanging="709"/>
        <w:jc w:val="both"/>
        <w:rPr>
          <w:rFonts w:ascii="Arial" w:hAnsi="Arial" w:cs="Arial"/>
          <w:sz w:val="18"/>
          <w:szCs w:val="18"/>
        </w:rPr>
      </w:pPr>
      <w:r w:rsidRPr="00B13914">
        <w:rPr>
          <w:rFonts w:ascii="Arial" w:hAnsi="Arial" w:cs="Arial"/>
          <w:sz w:val="18"/>
          <w:szCs w:val="18"/>
          <w:lang w:val="en-GB"/>
        </w:rPr>
        <w:t xml:space="preserve">as part of our efforts to keep </w:t>
      </w:r>
      <w:r w:rsidR="005D39AF">
        <w:rPr>
          <w:rFonts w:ascii="Arial" w:hAnsi="Arial" w:cs="Arial"/>
          <w:sz w:val="18"/>
          <w:szCs w:val="18"/>
          <w:lang w:val="en-GB"/>
        </w:rPr>
        <w:t>our site</w:t>
      </w:r>
      <w:r w:rsidRPr="00B13914">
        <w:rPr>
          <w:rFonts w:ascii="Arial" w:hAnsi="Arial" w:cs="Arial"/>
          <w:sz w:val="18"/>
          <w:szCs w:val="18"/>
          <w:lang w:val="en-GB"/>
        </w:rPr>
        <w:t xml:space="preserve"> safe and secure;</w:t>
      </w:r>
    </w:p>
    <w:p w:rsidR="00B13914" w:rsidRPr="00B13914" w:rsidRDefault="00B13914" w:rsidP="00B13914">
      <w:pPr>
        <w:pStyle w:val="ListParagraph"/>
        <w:numPr>
          <w:ilvl w:val="3"/>
          <w:numId w:val="1"/>
        </w:numPr>
        <w:spacing w:before="120" w:after="120" w:line="240" w:lineRule="auto"/>
        <w:ind w:left="709" w:hanging="709"/>
        <w:jc w:val="both"/>
        <w:rPr>
          <w:rFonts w:ascii="Arial" w:hAnsi="Arial" w:cs="Arial"/>
          <w:sz w:val="18"/>
          <w:szCs w:val="18"/>
        </w:rPr>
      </w:pPr>
      <w:r w:rsidRPr="00B13914">
        <w:rPr>
          <w:rFonts w:ascii="Arial" w:hAnsi="Arial" w:cs="Arial"/>
          <w:sz w:val="18"/>
          <w:szCs w:val="18"/>
          <w:lang w:val="en-GB"/>
        </w:rPr>
        <w:t>to measure or understand the effectiveness of advertising we serve to you and other Users, and to deliver relevant advertising; and</w:t>
      </w:r>
    </w:p>
    <w:p w:rsidR="00B13914" w:rsidRPr="00B13914" w:rsidRDefault="00B13914" w:rsidP="00B13914">
      <w:pPr>
        <w:pStyle w:val="ListParagraph"/>
        <w:numPr>
          <w:ilvl w:val="3"/>
          <w:numId w:val="1"/>
        </w:numPr>
        <w:spacing w:before="120" w:after="120" w:line="240" w:lineRule="auto"/>
        <w:ind w:left="709" w:hanging="709"/>
        <w:jc w:val="both"/>
        <w:rPr>
          <w:rFonts w:ascii="Arial" w:hAnsi="Arial" w:cs="Arial"/>
          <w:sz w:val="18"/>
          <w:szCs w:val="18"/>
        </w:rPr>
      </w:pPr>
      <w:r w:rsidRPr="00B13914">
        <w:rPr>
          <w:rFonts w:ascii="Arial" w:hAnsi="Arial" w:cs="Arial"/>
          <w:sz w:val="18"/>
          <w:szCs w:val="18"/>
          <w:lang w:val="en-GB"/>
        </w:rPr>
        <w:t xml:space="preserve">to make suggestions and recommendations to you and other Users of </w:t>
      </w:r>
      <w:r w:rsidR="005D39AF">
        <w:rPr>
          <w:rFonts w:ascii="Arial" w:hAnsi="Arial" w:cs="Arial"/>
          <w:sz w:val="18"/>
          <w:szCs w:val="18"/>
          <w:lang w:val="en-GB"/>
        </w:rPr>
        <w:t>our site</w:t>
      </w:r>
      <w:r w:rsidRPr="00B13914">
        <w:rPr>
          <w:rFonts w:ascii="Arial" w:hAnsi="Arial" w:cs="Arial"/>
          <w:sz w:val="18"/>
          <w:szCs w:val="18"/>
          <w:lang w:val="en-GB"/>
        </w:rPr>
        <w:t xml:space="preserve"> about additional </w:t>
      </w:r>
      <w:r w:rsidR="00507B55">
        <w:rPr>
          <w:rFonts w:ascii="Arial" w:hAnsi="Arial" w:cs="Arial"/>
          <w:sz w:val="18"/>
          <w:szCs w:val="18"/>
          <w:lang w:val="en-GB"/>
        </w:rPr>
        <w:t>p</w:t>
      </w:r>
      <w:r w:rsidRPr="00B13914">
        <w:rPr>
          <w:rFonts w:ascii="Arial" w:hAnsi="Arial" w:cs="Arial"/>
          <w:sz w:val="18"/>
          <w:szCs w:val="18"/>
          <w:lang w:val="en-GB"/>
        </w:rPr>
        <w:t xml:space="preserve">roducts or </w:t>
      </w:r>
      <w:r w:rsidR="00507B55">
        <w:rPr>
          <w:rFonts w:ascii="Arial" w:hAnsi="Arial" w:cs="Arial"/>
          <w:sz w:val="18"/>
          <w:szCs w:val="18"/>
          <w:lang w:val="en-GB"/>
        </w:rPr>
        <w:t>s</w:t>
      </w:r>
      <w:r w:rsidRPr="00B13914">
        <w:rPr>
          <w:rFonts w:ascii="Arial" w:hAnsi="Arial" w:cs="Arial"/>
          <w:sz w:val="18"/>
          <w:szCs w:val="18"/>
          <w:lang w:val="en-GB"/>
        </w:rPr>
        <w:t>ervices that may interest you or them.</w:t>
      </w:r>
    </w:p>
    <w:p w:rsidR="00B13914" w:rsidRPr="00B13914" w:rsidRDefault="00B13914" w:rsidP="00B13914">
      <w:pPr>
        <w:pStyle w:val="ListParagraph"/>
        <w:numPr>
          <w:ilvl w:val="2"/>
          <w:numId w:val="1"/>
        </w:numPr>
        <w:spacing w:before="120" w:after="120" w:line="240" w:lineRule="auto"/>
        <w:ind w:left="709" w:hanging="709"/>
        <w:jc w:val="both"/>
        <w:rPr>
          <w:rFonts w:ascii="Arial" w:hAnsi="Arial" w:cs="Arial"/>
          <w:sz w:val="18"/>
          <w:szCs w:val="18"/>
        </w:rPr>
      </w:pPr>
      <w:r w:rsidRPr="00B13914">
        <w:rPr>
          <w:rFonts w:ascii="Arial" w:hAnsi="Arial" w:cs="Arial"/>
          <w:b/>
          <w:sz w:val="18"/>
          <w:szCs w:val="18"/>
          <w:lang w:val="en-GB"/>
        </w:rPr>
        <w:t>Information we receive from other sources</w:t>
      </w:r>
      <w:r w:rsidR="005D0D55">
        <w:rPr>
          <w:rFonts w:ascii="Arial" w:hAnsi="Arial" w:cs="Arial"/>
          <w:b/>
          <w:sz w:val="18"/>
          <w:szCs w:val="18"/>
          <w:lang w:val="en-GB"/>
        </w:rPr>
        <w:t xml:space="preserve">: </w:t>
      </w:r>
      <w:r w:rsidRPr="00B13914">
        <w:rPr>
          <w:rFonts w:ascii="Arial" w:hAnsi="Arial" w:cs="Arial"/>
          <w:sz w:val="18"/>
          <w:szCs w:val="18"/>
          <w:lang w:val="en-GB"/>
        </w:rPr>
        <w:t xml:space="preserve">We may combine this information with </w:t>
      </w:r>
      <w:r w:rsidR="00CE2857">
        <w:rPr>
          <w:rFonts w:ascii="Arial" w:hAnsi="Arial" w:cs="Arial"/>
          <w:sz w:val="18"/>
          <w:szCs w:val="18"/>
          <w:lang w:val="en-GB"/>
        </w:rPr>
        <w:t xml:space="preserve">the information provided at paragraph </w:t>
      </w:r>
      <w:r w:rsidR="000D0B07">
        <w:rPr>
          <w:rFonts w:ascii="Arial" w:hAnsi="Arial" w:cs="Arial"/>
          <w:sz w:val="18"/>
          <w:szCs w:val="18"/>
          <w:lang w:val="en-GB"/>
        </w:rPr>
        <w:fldChar w:fldCharType="begin"/>
      </w:r>
      <w:r w:rsidR="00CE2857">
        <w:rPr>
          <w:rFonts w:ascii="Arial" w:hAnsi="Arial" w:cs="Arial"/>
          <w:sz w:val="18"/>
          <w:szCs w:val="18"/>
          <w:lang w:val="en-GB"/>
        </w:rPr>
        <w:instrText xml:space="preserve"> REF _Ref465863410 \r \h </w:instrText>
      </w:r>
      <w:r w:rsidR="000D0B07">
        <w:rPr>
          <w:rFonts w:ascii="Arial" w:hAnsi="Arial" w:cs="Arial"/>
          <w:sz w:val="18"/>
          <w:szCs w:val="18"/>
          <w:lang w:val="en-GB"/>
        </w:rPr>
      </w:r>
      <w:r w:rsidR="000D0B07">
        <w:rPr>
          <w:rFonts w:ascii="Arial" w:hAnsi="Arial" w:cs="Arial"/>
          <w:sz w:val="18"/>
          <w:szCs w:val="18"/>
          <w:lang w:val="en-GB"/>
        </w:rPr>
        <w:fldChar w:fldCharType="separate"/>
      </w:r>
      <w:r w:rsidR="005D0D55">
        <w:rPr>
          <w:rFonts w:ascii="Arial" w:hAnsi="Arial" w:cs="Arial"/>
          <w:sz w:val="18"/>
          <w:szCs w:val="18"/>
          <w:lang w:val="en-GB"/>
        </w:rPr>
        <w:t>3.2.1</w:t>
      </w:r>
      <w:r w:rsidR="000D0B07">
        <w:rPr>
          <w:rFonts w:ascii="Arial" w:hAnsi="Arial" w:cs="Arial"/>
          <w:sz w:val="18"/>
          <w:szCs w:val="18"/>
          <w:lang w:val="en-GB"/>
        </w:rPr>
        <w:fldChar w:fldCharType="end"/>
      </w:r>
      <w:r w:rsidR="00CE2857">
        <w:rPr>
          <w:rFonts w:ascii="Arial" w:hAnsi="Arial" w:cs="Arial"/>
          <w:sz w:val="18"/>
          <w:szCs w:val="18"/>
          <w:lang w:val="en-GB"/>
        </w:rPr>
        <w:t xml:space="preserve"> and </w:t>
      </w:r>
      <w:r w:rsidR="000D0B07">
        <w:rPr>
          <w:rFonts w:ascii="Arial" w:hAnsi="Arial" w:cs="Arial"/>
          <w:sz w:val="18"/>
          <w:szCs w:val="18"/>
          <w:lang w:val="en-GB"/>
        </w:rPr>
        <w:fldChar w:fldCharType="begin"/>
      </w:r>
      <w:r w:rsidR="00CE2857">
        <w:rPr>
          <w:rFonts w:ascii="Arial" w:hAnsi="Arial" w:cs="Arial"/>
          <w:sz w:val="18"/>
          <w:szCs w:val="18"/>
          <w:lang w:val="en-GB"/>
        </w:rPr>
        <w:instrText xml:space="preserve"> REF _Ref465863420 \r \h </w:instrText>
      </w:r>
      <w:r w:rsidR="000D0B07">
        <w:rPr>
          <w:rFonts w:ascii="Arial" w:hAnsi="Arial" w:cs="Arial"/>
          <w:sz w:val="18"/>
          <w:szCs w:val="18"/>
          <w:lang w:val="en-GB"/>
        </w:rPr>
      </w:r>
      <w:r w:rsidR="000D0B07">
        <w:rPr>
          <w:rFonts w:ascii="Arial" w:hAnsi="Arial" w:cs="Arial"/>
          <w:sz w:val="18"/>
          <w:szCs w:val="18"/>
          <w:lang w:val="en-GB"/>
        </w:rPr>
        <w:fldChar w:fldCharType="separate"/>
      </w:r>
      <w:r w:rsidR="005D0D55">
        <w:rPr>
          <w:rFonts w:ascii="Arial" w:hAnsi="Arial" w:cs="Arial"/>
          <w:sz w:val="18"/>
          <w:szCs w:val="18"/>
          <w:lang w:val="en-GB"/>
        </w:rPr>
        <w:t>3.2.2</w:t>
      </w:r>
      <w:r w:rsidR="000D0B07">
        <w:rPr>
          <w:rFonts w:ascii="Arial" w:hAnsi="Arial" w:cs="Arial"/>
          <w:sz w:val="18"/>
          <w:szCs w:val="18"/>
          <w:lang w:val="en-GB"/>
        </w:rPr>
        <w:fldChar w:fldCharType="end"/>
      </w:r>
      <w:r w:rsidR="00CE2857">
        <w:rPr>
          <w:rFonts w:ascii="Arial" w:hAnsi="Arial" w:cs="Arial"/>
          <w:sz w:val="18"/>
          <w:szCs w:val="18"/>
          <w:lang w:val="en-GB"/>
        </w:rPr>
        <w:t xml:space="preserve"> above</w:t>
      </w:r>
      <w:r w:rsidRPr="00B13914">
        <w:rPr>
          <w:rFonts w:ascii="Arial" w:hAnsi="Arial" w:cs="Arial"/>
          <w:sz w:val="18"/>
          <w:szCs w:val="18"/>
          <w:lang w:val="en-GB"/>
        </w:rPr>
        <w:t>. We may use this information and the combined information for the purposes set out above (depending on the types of information we receive).</w:t>
      </w:r>
    </w:p>
    <w:p w:rsidR="00B13914" w:rsidRPr="00B13914" w:rsidRDefault="00B13914" w:rsidP="00B13914">
      <w:pPr>
        <w:pStyle w:val="ListParagraph"/>
        <w:numPr>
          <w:ilvl w:val="1"/>
          <w:numId w:val="1"/>
        </w:numPr>
        <w:spacing w:before="120" w:after="120" w:line="240" w:lineRule="auto"/>
        <w:ind w:left="709" w:hanging="709"/>
        <w:jc w:val="both"/>
        <w:rPr>
          <w:rFonts w:ascii="Arial" w:hAnsi="Arial" w:cs="Arial"/>
          <w:sz w:val="18"/>
          <w:szCs w:val="18"/>
        </w:rPr>
      </w:pPr>
      <w:r w:rsidRPr="00B13914">
        <w:rPr>
          <w:rFonts w:ascii="Arial" w:hAnsi="Arial" w:cs="Arial"/>
          <w:b/>
          <w:sz w:val="18"/>
          <w:szCs w:val="18"/>
        </w:rPr>
        <w:t>Submission of Personal Information on behalf of another</w:t>
      </w:r>
      <w:r w:rsidR="005D0D55">
        <w:rPr>
          <w:rFonts w:ascii="Arial" w:hAnsi="Arial" w:cs="Arial"/>
          <w:sz w:val="18"/>
          <w:szCs w:val="18"/>
        </w:rPr>
        <w:t>:</w:t>
      </w:r>
      <w:r w:rsidRPr="000B1CFD">
        <w:rPr>
          <w:rFonts w:ascii="Arial" w:hAnsi="Arial" w:cs="Arial"/>
          <w:b/>
          <w:sz w:val="18"/>
          <w:szCs w:val="18"/>
        </w:rPr>
        <w:t xml:space="preserve"> If you provide information on behalf of someone else, then it is your responsibility to obtain the necessary consent from </w:t>
      </w:r>
      <w:r w:rsidR="004F5112">
        <w:rPr>
          <w:rFonts w:ascii="Arial" w:hAnsi="Arial" w:cs="Arial"/>
          <w:b/>
          <w:sz w:val="18"/>
          <w:szCs w:val="18"/>
        </w:rPr>
        <w:t xml:space="preserve">the </w:t>
      </w:r>
      <w:r w:rsidRPr="000B1CFD">
        <w:rPr>
          <w:rFonts w:ascii="Arial" w:hAnsi="Arial" w:cs="Arial"/>
          <w:b/>
          <w:sz w:val="18"/>
          <w:szCs w:val="18"/>
        </w:rPr>
        <w:t>person</w:t>
      </w:r>
      <w:r w:rsidR="004F5112">
        <w:rPr>
          <w:rFonts w:ascii="Arial" w:hAnsi="Arial" w:cs="Arial"/>
          <w:b/>
          <w:sz w:val="18"/>
          <w:szCs w:val="18"/>
        </w:rPr>
        <w:t xml:space="preserve"> </w:t>
      </w:r>
      <w:r w:rsidRPr="000B1CFD">
        <w:rPr>
          <w:rFonts w:ascii="Arial" w:hAnsi="Arial" w:cs="Arial"/>
          <w:b/>
          <w:sz w:val="18"/>
          <w:szCs w:val="18"/>
        </w:rPr>
        <w:t>/</w:t>
      </w:r>
      <w:r w:rsidR="004F5112">
        <w:rPr>
          <w:rFonts w:ascii="Arial" w:hAnsi="Arial" w:cs="Arial"/>
          <w:b/>
          <w:sz w:val="18"/>
          <w:szCs w:val="18"/>
        </w:rPr>
        <w:t xml:space="preserve"> </w:t>
      </w:r>
      <w:r w:rsidRPr="000B1CFD">
        <w:rPr>
          <w:rFonts w:ascii="Arial" w:hAnsi="Arial" w:cs="Arial"/>
          <w:b/>
          <w:sz w:val="18"/>
          <w:szCs w:val="18"/>
        </w:rPr>
        <w:t xml:space="preserve">User before making the </w:t>
      </w:r>
      <w:r w:rsidR="004F5112">
        <w:rPr>
          <w:rFonts w:ascii="Arial" w:hAnsi="Arial" w:cs="Arial"/>
          <w:b/>
          <w:sz w:val="18"/>
          <w:szCs w:val="18"/>
        </w:rPr>
        <w:t>Personal I</w:t>
      </w:r>
      <w:r w:rsidRPr="000B1CFD">
        <w:rPr>
          <w:rFonts w:ascii="Arial" w:hAnsi="Arial" w:cs="Arial"/>
          <w:b/>
          <w:sz w:val="18"/>
          <w:szCs w:val="18"/>
        </w:rPr>
        <w:t>nformation available to us.  On receipt of Personal Information we assume that the necessary consent has been obtained and will process the Personal Information as per your instructions.  By submitting such Personal Information on behalf of another person/User, you indemnify us against any third party claim, where such third party claim relates to Personal Information which has been processed without the necessary consent or other available exception by law.</w:t>
      </w:r>
    </w:p>
    <w:p w:rsidR="001E71E3" w:rsidRPr="00DD0751" w:rsidRDefault="001E71E3" w:rsidP="00DD0751">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365F91" w:themeFill="accent1" w:themeFillShade="BF"/>
        <w:spacing w:before="120" w:after="120" w:line="240" w:lineRule="auto"/>
        <w:ind w:left="709" w:hanging="709"/>
        <w:jc w:val="both"/>
        <w:rPr>
          <w:rFonts w:ascii="Arial" w:hAnsi="Arial" w:cs="Arial"/>
          <w:b/>
          <w:color w:val="FFFFFF" w:themeColor="background1"/>
          <w:sz w:val="18"/>
          <w:szCs w:val="18"/>
        </w:rPr>
      </w:pPr>
      <w:r w:rsidRPr="00DD0751">
        <w:rPr>
          <w:rFonts w:ascii="Arial" w:hAnsi="Arial" w:cs="Arial"/>
          <w:b/>
          <w:color w:val="FFFFFF" w:themeColor="background1"/>
          <w:sz w:val="18"/>
          <w:szCs w:val="18"/>
        </w:rPr>
        <w:t>DISCLOSURE OF YOUR PERSONAL INFORMATION</w:t>
      </w:r>
    </w:p>
    <w:p w:rsidR="0015615A" w:rsidRPr="0015615A" w:rsidRDefault="00EC6648" w:rsidP="0015615A">
      <w:pPr>
        <w:pStyle w:val="ListParagraph"/>
        <w:numPr>
          <w:ilvl w:val="1"/>
          <w:numId w:val="1"/>
        </w:numPr>
        <w:spacing w:before="120" w:after="120" w:line="240" w:lineRule="auto"/>
        <w:ind w:left="709" w:hanging="709"/>
        <w:jc w:val="both"/>
        <w:rPr>
          <w:rFonts w:ascii="Arial" w:hAnsi="Arial" w:cs="Arial"/>
          <w:sz w:val="18"/>
          <w:szCs w:val="18"/>
        </w:rPr>
      </w:pPr>
      <w:r>
        <w:rPr>
          <w:rFonts w:ascii="Arial" w:hAnsi="Arial" w:cs="Arial"/>
          <w:sz w:val="18"/>
          <w:szCs w:val="18"/>
          <w:lang w:val="en-GB"/>
        </w:rPr>
        <w:t>W</w:t>
      </w:r>
      <w:r w:rsidR="0015615A" w:rsidRPr="0015615A">
        <w:rPr>
          <w:rFonts w:ascii="Arial" w:hAnsi="Arial" w:cs="Arial"/>
          <w:sz w:val="18"/>
          <w:szCs w:val="18"/>
          <w:lang w:val="en-GB"/>
        </w:rPr>
        <w:t xml:space="preserve">e </w:t>
      </w:r>
      <w:r>
        <w:rPr>
          <w:rFonts w:ascii="Arial" w:hAnsi="Arial" w:cs="Arial"/>
          <w:sz w:val="18"/>
          <w:szCs w:val="18"/>
          <w:lang w:val="en-GB"/>
        </w:rPr>
        <w:t xml:space="preserve">will only </w:t>
      </w:r>
      <w:r w:rsidR="0015615A" w:rsidRPr="0015615A">
        <w:rPr>
          <w:rFonts w:ascii="Arial" w:hAnsi="Arial" w:cs="Arial"/>
          <w:sz w:val="18"/>
          <w:szCs w:val="18"/>
          <w:lang w:val="en-GB"/>
        </w:rPr>
        <w:t xml:space="preserve">share your Personal Information with </w:t>
      </w:r>
      <w:r w:rsidR="001633BA">
        <w:rPr>
          <w:rFonts w:ascii="Arial" w:hAnsi="Arial" w:cs="Arial"/>
          <w:sz w:val="18"/>
          <w:szCs w:val="18"/>
          <w:lang w:val="en-GB"/>
        </w:rPr>
        <w:t xml:space="preserve">sponsors where you have </w:t>
      </w:r>
      <w:r w:rsidR="00BD0EEC">
        <w:rPr>
          <w:rFonts w:ascii="Arial" w:hAnsi="Arial" w:cs="Arial"/>
          <w:sz w:val="18"/>
          <w:szCs w:val="18"/>
          <w:lang w:val="en-GB"/>
        </w:rPr>
        <w:t>consented thereto</w:t>
      </w:r>
      <w:r w:rsidR="004F5112">
        <w:rPr>
          <w:rFonts w:ascii="Arial" w:hAnsi="Arial" w:cs="Arial"/>
          <w:sz w:val="18"/>
          <w:szCs w:val="18"/>
          <w:lang w:val="en-GB"/>
        </w:rPr>
        <w:t>;</w:t>
      </w:r>
    </w:p>
    <w:p w:rsidR="0015615A" w:rsidRPr="00422F71" w:rsidRDefault="0015615A" w:rsidP="0015615A">
      <w:pPr>
        <w:pStyle w:val="ListParagraph"/>
        <w:numPr>
          <w:ilvl w:val="1"/>
          <w:numId w:val="1"/>
        </w:numPr>
        <w:spacing w:before="120" w:after="120" w:line="240" w:lineRule="auto"/>
        <w:ind w:left="709" w:hanging="709"/>
        <w:jc w:val="both"/>
        <w:rPr>
          <w:rFonts w:ascii="Arial" w:hAnsi="Arial" w:cs="Arial"/>
          <w:sz w:val="18"/>
          <w:szCs w:val="18"/>
        </w:rPr>
      </w:pPr>
      <w:r w:rsidRPr="00422F71">
        <w:rPr>
          <w:rFonts w:ascii="Arial" w:hAnsi="Arial" w:cs="Arial"/>
          <w:b/>
          <w:sz w:val="18"/>
          <w:szCs w:val="18"/>
        </w:rPr>
        <w:t>We may share your</w:t>
      </w:r>
      <w:r>
        <w:rPr>
          <w:rFonts w:ascii="Arial" w:hAnsi="Arial" w:cs="Arial"/>
          <w:b/>
          <w:sz w:val="18"/>
          <w:szCs w:val="18"/>
        </w:rPr>
        <w:t xml:space="preserve"> Personal Information</w:t>
      </w:r>
      <w:r w:rsidRPr="00422F71">
        <w:rPr>
          <w:rFonts w:ascii="Arial" w:hAnsi="Arial" w:cs="Arial"/>
          <w:b/>
          <w:sz w:val="18"/>
          <w:szCs w:val="18"/>
        </w:rPr>
        <w:t xml:space="preserve"> with selected third parties</w:t>
      </w:r>
      <w:r w:rsidR="00640E5A">
        <w:rPr>
          <w:rFonts w:ascii="Arial" w:hAnsi="Arial" w:cs="Arial"/>
          <w:b/>
          <w:sz w:val="18"/>
          <w:szCs w:val="18"/>
        </w:rPr>
        <w:t>:</w:t>
      </w:r>
    </w:p>
    <w:p w:rsidR="0015615A" w:rsidRPr="00422F71" w:rsidRDefault="0015615A" w:rsidP="0015615A">
      <w:pPr>
        <w:pStyle w:val="ListParagraph"/>
        <w:numPr>
          <w:ilvl w:val="2"/>
          <w:numId w:val="1"/>
        </w:numPr>
        <w:spacing w:before="120" w:after="120" w:line="240" w:lineRule="auto"/>
        <w:ind w:left="709" w:hanging="709"/>
        <w:jc w:val="both"/>
        <w:rPr>
          <w:rFonts w:ascii="Arial" w:hAnsi="Arial" w:cs="Arial"/>
          <w:sz w:val="18"/>
          <w:szCs w:val="18"/>
        </w:rPr>
      </w:pPr>
      <w:r>
        <w:rPr>
          <w:rFonts w:ascii="Arial" w:hAnsi="Arial" w:cs="Arial"/>
          <w:bCs/>
          <w:sz w:val="18"/>
          <w:szCs w:val="18"/>
        </w:rPr>
        <w:t>with b</w:t>
      </w:r>
      <w:r w:rsidRPr="00422F71">
        <w:rPr>
          <w:rFonts w:ascii="Arial" w:hAnsi="Arial" w:cs="Arial"/>
          <w:bCs/>
          <w:sz w:val="18"/>
          <w:szCs w:val="18"/>
        </w:rPr>
        <w:t>usiness partners and sub-contractors for the performance of any contract we enter into</w:t>
      </w:r>
      <w:r>
        <w:rPr>
          <w:rFonts w:ascii="Arial" w:hAnsi="Arial" w:cs="Arial"/>
          <w:bCs/>
          <w:sz w:val="18"/>
          <w:szCs w:val="18"/>
        </w:rPr>
        <w:t xml:space="preserve"> with them for purposes of our </w:t>
      </w:r>
      <w:r w:rsidR="004F5112">
        <w:rPr>
          <w:rFonts w:ascii="Arial" w:hAnsi="Arial" w:cs="Arial"/>
          <w:bCs/>
          <w:sz w:val="18"/>
          <w:szCs w:val="18"/>
        </w:rPr>
        <w:t xml:space="preserve">Services available </w:t>
      </w:r>
      <w:r w:rsidRPr="00422F71">
        <w:rPr>
          <w:rFonts w:ascii="Arial" w:hAnsi="Arial" w:cs="Arial"/>
          <w:bCs/>
          <w:sz w:val="18"/>
          <w:szCs w:val="18"/>
        </w:rPr>
        <w:t>to you</w:t>
      </w:r>
      <w:r>
        <w:rPr>
          <w:rFonts w:ascii="Arial" w:hAnsi="Arial" w:cs="Arial"/>
          <w:bCs/>
          <w:sz w:val="18"/>
          <w:szCs w:val="18"/>
        </w:rPr>
        <w:t>,</w:t>
      </w:r>
      <w:r w:rsidRPr="00422F71">
        <w:rPr>
          <w:rFonts w:ascii="Arial" w:hAnsi="Arial" w:cs="Arial"/>
          <w:bCs/>
          <w:sz w:val="18"/>
          <w:szCs w:val="18"/>
        </w:rPr>
        <w:t xml:space="preserve"> or </w:t>
      </w:r>
      <w:r>
        <w:rPr>
          <w:rFonts w:ascii="Arial" w:hAnsi="Arial" w:cs="Arial"/>
          <w:bCs/>
          <w:sz w:val="18"/>
          <w:szCs w:val="18"/>
        </w:rPr>
        <w:t xml:space="preserve">where </w:t>
      </w:r>
      <w:r w:rsidRPr="00422F71">
        <w:rPr>
          <w:rFonts w:ascii="Arial" w:hAnsi="Arial" w:cs="Arial"/>
          <w:bCs/>
          <w:sz w:val="18"/>
          <w:szCs w:val="18"/>
        </w:rPr>
        <w:t xml:space="preserve">you </w:t>
      </w:r>
      <w:r>
        <w:rPr>
          <w:rFonts w:ascii="Arial" w:hAnsi="Arial" w:cs="Arial"/>
          <w:bCs/>
          <w:sz w:val="18"/>
          <w:szCs w:val="18"/>
        </w:rPr>
        <w:t xml:space="preserve">have </w:t>
      </w:r>
      <w:r w:rsidRPr="00422F71">
        <w:rPr>
          <w:rFonts w:ascii="Arial" w:hAnsi="Arial" w:cs="Arial"/>
          <w:bCs/>
          <w:sz w:val="18"/>
          <w:szCs w:val="18"/>
        </w:rPr>
        <w:t>enter</w:t>
      </w:r>
      <w:r>
        <w:rPr>
          <w:rFonts w:ascii="Arial" w:hAnsi="Arial" w:cs="Arial"/>
          <w:bCs/>
          <w:sz w:val="18"/>
          <w:szCs w:val="18"/>
        </w:rPr>
        <w:t>ed</w:t>
      </w:r>
      <w:r w:rsidRPr="00422F71">
        <w:rPr>
          <w:rFonts w:ascii="Arial" w:hAnsi="Arial" w:cs="Arial"/>
          <w:bCs/>
          <w:sz w:val="18"/>
          <w:szCs w:val="18"/>
        </w:rPr>
        <w:t xml:space="preserve"> into </w:t>
      </w:r>
      <w:r>
        <w:rPr>
          <w:rFonts w:ascii="Arial" w:hAnsi="Arial" w:cs="Arial"/>
          <w:bCs/>
          <w:sz w:val="18"/>
          <w:szCs w:val="18"/>
        </w:rPr>
        <w:t>a cont</w:t>
      </w:r>
      <w:r w:rsidR="009E0C0B">
        <w:rPr>
          <w:rFonts w:ascii="Arial" w:hAnsi="Arial" w:cs="Arial"/>
          <w:bCs/>
          <w:sz w:val="18"/>
          <w:szCs w:val="18"/>
        </w:rPr>
        <w:t>r</w:t>
      </w:r>
      <w:r>
        <w:rPr>
          <w:rFonts w:ascii="Arial" w:hAnsi="Arial" w:cs="Arial"/>
          <w:bCs/>
          <w:sz w:val="18"/>
          <w:szCs w:val="18"/>
        </w:rPr>
        <w:t xml:space="preserve">act </w:t>
      </w:r>
      <w:r w:rsidRPr="00422F71">
        <w:rPr>
          <w:rFonts w:ascii="Arial" w:hAnsi="Arial" w:cs="Arial"/>
          <w:bCs/>
          <w:sz w:val="18"/>
          <w:szCs w:val="18"/>
        </w:rPr>
        <w:t>with them</w:t>
      </w:r>
      <w:r>
        <w:rPr>
          <w:rFonts w:ascii="Arial" w:hAnsi="Arial" w:cs="Arial"/>
          <w:bCs/>
          <w:sz w:val="18"/>
          <w:szCs w:val="18"/>
        </w:rPr>
        <w:t>,</w:t>
      </w:r>
      <w:r w:rsidRPr="00422F71">
        <w:rPr>
          <w:rFonts w:ascii="Arial" w:hAnsi="Arial" w:cs="Arial"/>
          <w:bCs/>
          <w:sz w:val="18"/>
          <w:szCs w:val="18"/>
        </w:rPr>
        <w:t xml:space="preserve"> as </w:t>
      </w:r>
      <w:r w:rsidRPr="000B1CFD">
        <w:rPr>
          <w:rFonts w:ascii="Arial" w:hAnsi="Arial" w:cs="Arial"/>
          <w:bCs/>
          <w:i/>
          <w:sz w:val="18"/>
          <w:szCs w:val="18"/>
        </w:rPr>
        <w:t>per your selection</w:t>
      </w:r>
      <w:r w:rsidR="00EC6648">
        <w:rPr>
          <w:rFonts w:ascii="Arial" w:hAnsi="Arial" w:cs="Arial"/>
          <w:bCs/>
          <w:i/>
          <w:sz w:val="18"/>
          <w:szCs w:val="18"/>
        </w:rPr>
        <w:t xml:space="preserve"> </w:t>
      </w:r>
      <w:r w:rsidR="00EC6648" w:rsidRPr="00EC6648">
        <w:rPr>
          <w:rFonts w:ascii="Arial" w:hAnsi="Arial" w:cs="Arial"/>
          <w:bCs/>
          <w:sz w:val="18"/>
          <w:szCs w:val="18"/>
        </w:rPr>
        <w:t xml:space="preserve">(for example </w:t>
      </w:r>
      <w:proofErr w:type="spellStart"/>
      <w:r w:rsidR="00EC6648" w:rsidRPr="00EC6648">
        <w:rPr>
          <w:rFonts w:ascii="Arial" w:hAnsi="Arial" w:cs="Arial"/>
          <w:bCs/>
          <w:sz w:val="18"/>
          <w:szCs w:val="18"/>
        </w:rPr>
        <w:t>Racetec</w:t>
      </w:r>
      <w:proofErr w:type="spellEnd"/>
      <w:r w:rsidR="00EC6648" w:rsidRPr="00EC6648">
        <w:rPr>
          <w:rFonts w:ascii="Arial" w:hAnsi="Arial" w:cs="Arial"/>
          <w:bCs/>
          <w:sz w:val="18"/>
          <w:szCs w:val="18"/>
        </w:rPr>
        <w:t>)</w:t>
      </w:r>
      <w:r w:rsidRPr="00422F71">
        <w:rPr>
          <w:rFonts w:ascii="Arial" w:hAnsi="Arial" w:cs="Arial"/>
          <w:bCs/>
          <w:sz w:val="18"/>
          <w:szCs w:val="18"/>
        </w:rPr>
        <w:t xml:space="preserve">.  Our engagement with any third party will be under </w:t>
      </w:r>
      <w:r>
        <w:rPr>
          <w:rFonts w:ascii="Arial" w:hAnsi="Arial" w:cs="Arial"/>
          <w:bCs/>
          <w:sz w:val="18"/>
          <w:szCs w:val="18"/>
        </w:rPr>
        <w:t xml:space="preserve">a </w:t>
      </w:r>
      <w:r w:rsidRPr="00422F71">
        <w:rPr>
          <w:rFonts w:ascii="Arial" w:hAnsi="Arial" w:cs="Arial"/>
          <w:bCs/>
          <w:sz w:val="18"/>
          <w:szCs w:val="18"/>
        </w:rPr>
        <w:t xml:space="preserve">contract with specific reference </w:t>
      </w:r>
      <w:r>
        <w:rPr>
          <w:rFonts w:ascii="Arial" w:hAnsi="Arial" w:cs="Arial"/>
          <w:bCs/>
          <w:sz w:val="18"/>
          <w:szCs w:val="18"/>
        </w:rPr>
        <w:t>made to the fact that your Personal Information</w:t>
      </w:r>
      <w:r w:rsidRPr="00422F71">
        <w:rPr>
          <w:rFonts w:ascii="Arial" w:hAnsi="Arial" w:cs="Arial"/>
          <w:bCs/>
          <w:sz w:val="18"/>
          <w:szCs w:val="18"/>
        </w:rPr>
        <w:t xml:space="preserve"> must be managed on a confidential basis;</w:t>
      </w:r>
    </w:p>
    <w:p w:rsidR="0015615A" w:rsidRPr="00422F71" w:rsidRDefault="0015615A" w:rsidP="0015615A">
      <w:pPr>
        <w:pStyle w:val="ListParagraph"/>
        <w:numPr>
          <w:ilvl w:val="2"/>
          <w:numId w:val="1"/>
        </w:numPr>
        <w:spacing w:before="120" w:after="120" w:line="240" w:lineRule="auto"/>
        <w:ind w:left="709" w:hanging="709"/>
        <w:jc w:val="both"/>
        <w:rPr>
          <w:rFonts w:ascii="Arial" w:hAnsi="Arial" w:cs="Arial"/>
          <w:sz w:val="18"/>
          <w:szCs w:val="18"/>
        </w:rPr>
      </w:pPr>
      <w:r>
        <w:rPr>
          <w:rFonts w:ascii="Arial" w:hAnsi="Arial" w:cs="Arial"/>
          <w:bCs/>
          <w:sz w:val="18"/>
          <w:szCs w:val="18"/>
        </w:rPr>
        <w:t>with s</w:t>
      </w:r>
      <w:r w:rsidRPr="00422F71">
        <w:rPr>
          <w:rFonts w:ascii="Arial" w:hAnsi="Arial" w:cs="Arial"/>
          <w:bCs/>
          <w:sz w:val="18"/>
          <w:szCs w:val="18"/>
        </w:rPr>
        <w:t>ervice providers that provide information pr</w:t>
      </w:r>
      <w:r>
        <w:rPr>
          <w:rFonts w:ascii="Arial" w:hAnsi="Arial" w:cs="Arial"/>
          <w:bCs/>
          <w:sz w:val="18"/>
          <w:szCs w:val="18"/>
        </w:rPr>
        <w:t>ocessing services to us.  In the</w:t>
      </w:r>
      <w:r w:rsidRPr="00422F71">
        <w:rPr>
          <w:rFonts w:ascii="Arial" w:hAnsi="Arial" w:cs="Arial"/>
          <w:bCs/>
          <w:sz w:val="18"/>
          <w:szCs w:val="18"/>
        </w:rPr>
        <w:t xml:space="preserve">se </w:t>
      </w:r>
      <w:r>
        <w:rPr>
          <w:rFonts w:ascii="Arial" w:hAnsi="Arial" w:cs="Arial"/>
          <w:bCs/>
          <w:sz w:val="18"/>
          <w:szCs w:val="18"/>
        </w:rPr>
        <w:t>instances the</w:t>
      </w:r>
      <w:r w:rsidRPr="00422F71">
        <w:rPr>
          <w:rFonts w:ascii="Arial" w:hAnsi="Arial" w:cs="Arial"/>
          <w:bCs/>
          <w:sz w:val="18"/>
          <w:szCs w:val="18"/>
        </w:rPr>
        <w:t xml:space="preserve"> third parties shall be </w:t>
      </w:r>
      <w:r w:rsidR="003F66A0">
        <w:rPr>
          <w:rFonts w:ascii="Arial" w:hAnsi="Arial" w:cs="Arial"/>
          <w:bCs/>
          <w:sz w:val="18"/>
          <w:szCs w:val="18"/>
        </w:rPr>
        <w:t xml:space="preserve">made aware of the confidentiality of your Personal Information </w:t>
      </w:r>
      <w:r w:rsidRPr="00422F71">
        <w:rPr>
          <w:rFonts w:ascii="Arial" w:hAnsi="Arial" w:cs="Arial"/>
          <w:bCs/>
          <w:sz w:val="18"/>
          <w:szCs w:val="18"/>
        </w:rPr>
        <w:t>and to proc</w:t>
      </w:r>
      <w:r>
        <w:rPr>
          <w:rFonts w:ascii="Arial" w:hAnsi="Arial" w:cs="Arial"/>
          <w:bCs/>
          <w:sz w:val="18"/>
          <w:szCs w:val="18"/>
        </w:rPr>
        <w:t>ess and protect your Personal Information</w:t>
      </w:r>
      <w:r w:rsidRPr="00422F71">
        <w:rPr>
          <w:rFonts w:ascii="Arial" w:hAnsi="Arial" w:cs="Arial"/>
          <w:bCs/>
          <w:sz w:val="18"/>
          <w:szCs w:val="18"/>
        </w:rPr>
        <w:t xml:space="preserve"> in accordance with our instructions;</w:t>
      </w:r>
    </w:p>
    <w:p w:rsidR="0015615A" w:rsidRPr="00422F71" w:rsidRDefault="0015615A" w:rsidP="0015615A">
      <w:pPr>
        <w:pStyle w:val="ListParagraph"/>
        <w:numPr>
          <w:ilvl w:val="2"/>
          <w:numId w:val="1"/>
        </w:numPr>
        <w:spacing w:before="120" w:after="120" w:line="240" w:lineRule="auto"/>
        <w:ind w:left="709" w:hanging="709"/>
        <w:jc w:val="both"/>
        <w:rPr>
          <w:rFonts w:ascii="Arial" w:hAnsi="Arial" w:cs="Arial"/>
          <w:sz w:val="18"/>
          <w:szCs w:val="18"/>
        </w:rPr>
      </w:pPr>
      <w:r>
        <w:rPr>
          <w:rFonts w:ascii="Arial" w:hAnsi="Arial" w:cs="Arial"/>
          <w:sz w:val="18"/>
          <w:szCs w:val="18"/>
        </w:rPr>
        <w:t>with a third party where</w:t>
      </w:r>
      <w:r w:rsidRPr="00422F71">
        <w:rPr>
          <w:rFonts w:ascii="Arial" w:hAnsi="Arial" w:cs="Arial"/>
          <w:sz w:val="18"/>
          <w:szCs w:val="18"/>
        </w:rPr>
        <w:t xml:space="preserve"> we sell or buy any business or assets, in w</w:t>
      </w:r>
      <w:r>
        <w:rPr>
          <w:rFonts w:ascii="Arial" w:hAnsi="Arial" w:cs="Arial"/>
          <w:sz w:val="18"/>
          <w:szCs w:val="18"/>
        </w:rPr>
        <w:t>hich case we may disclose your Personal Information</w:t>
      </w:r>
      <w:r w:rsidRPr="00422F71">
        <w:rPr>
          <w:rFonts w:ascii="Arial" w:hAnsi="Arial" w:cs="Arial"/>
          <w:sz w:val="18"/>
          <w:szCs w:val="18"/>
        </w:rPr>
        <w:t xml:space="preserve"> to the prospective seller or buyer of such business or assets;</w:t>
      </w:r>
    </w:p>
    <w:p w:rsidR="0015615A" w:rsidRPr="00422F71" w:rsidRDefault="0015615A" w:rsidP="0015615A">
      <w:pPr>
        <w:pStyle w:val="ListParagraph"/>
        <w:numPr>
          <w:ilvl w:val="2"/>
          <w:numId w:val="1"/>
        </w:numPr>
        <w:spacing w:before="120" w:after="120" w:line="240" w:lineRule="auto"/>
        <w:ind w:left="709" w:hanging="709"/>
        <w:jc w:val="both"/>
        <w:rPr>
          <w:rFonts w:ascii="Arial" w:hAnsi="Arial" w:cs="Arial"/>
          <w:sz w:val="18"/>
          <w:szCs w:val="18"/>
        </w:rPr>
      </w:pPr>
      <w:r>
        <w:rPr>
          <w:rFonts w:ascii="Arial" w:hAnsi="Arial" w:cs="Arial"/>
          <w:sz w:val="18"/>
          <w:szCs w:val="18"/>
        </w:rPr>
        <w:t>with a third party i</w:t>
      </w:r>
      <w:r w:rsidRPr="00422F71">
        <w:rPr>
          <w:rFonts w:ascii="Arial" w:hAnsi="Arial" w:cs="Arial"/>
          <w:sz w:val="18"/>
          <w:szCs w:val="18"/>
        </w:rPr>
        <w:t xml:space="preserve">f we are under a duty to disclose or share your </w:t>
      </w:r>
      <w:r>
        <w:rPr>
          <w:rFonts w:ascii="Arial" w:hAnsi="Arial" w:cs="Arial"/>
          <w:sz w:val="18"/>
          <w:szCs w:val="18"/>
        </w:rPr>
        <w:t>Personal Information</w:t>
      </w:r>
      <w:r w:rsidRPr="00422F71">
        <w:rPr>
          <w:rFonts w:ascii="Arial" w:hAnsi="Arial" w:cs="Arial"/>
          <w:sz w:val="18"/>
          <w:szCs w:val="18"/>
        </w:rPr>
        <w:t xml:space="preserve"> in order to comply with any legal obligation, or in order to enforce or apply our </w:t>
      </w:r>
      <w:r w:rsidRPr="004C1DEB">
        <w:rPr>
          <w:rFonts w:ascii="Arial" w:hAnsi="Arial" w:cs="Arial"/>
          <w:color w:val="0070C0"/>
          <w:sz w:val="18"/>
          <w:szCs w:val="18"/>
          <w:u w:val="single"/>
        </w:rPr>
        <w:t>Terms of Use</w:t>
      </w:r>
      <w:r w:rsidRPr="00422F71">
        <w:rPr>
          <w:rFonts w:ascii="Arial" w:hAnsi="Arial" w:cs="Arial"/>
          <w:sz w:val="18"/>
          <w:szCs w:val="18"/>
        </w:rPr>
        <w:t xml:space="preserve"> applicable to </w:t>
      </w:r>
      <w:r w:rsidR="005D39AF">
        <w:rPr>
          <w:rFonts w:ascii="Arial" w:hAnsi="Arial" w:cs="Arial"/>
          <w:sz w:val="18"/>
          <w:szCs w:val="18"/>
        </w:rPr>
        <w:t>our site</w:t>
      </w:r>
      <w:r w:rsidRPr="00422F71">
        <w:rPr>
          <w:rFonts w:ascii="Arial" w:hAnsi="Arial" w:cs="Arial"/>
          <w:sz w:val="18"/>
          <w:szCs w:val="18"/>
        </w:rPr>
        <w:t xml:space="preserve"> or </w:t>
      </w:r>
      <w:r w:rsidRPr="004C1DEB">
        <w:rPr>
          <w:rFonts w:ascii="Arial" w:hAnsi="Arial" w:cs="Arial"/>
          <w:color w:val="0070C0"/>
          <w:sz w:val="18"/>
          <w:szCs w:val="18"/>
          <w:u w:val="single"/>
        </w:rPr>
        <w:t xml:space="preserve">Terms </w:t>
      </w:r>
      <w:r w:rsidR="00E207D4">
        <w:rPr>
          <w:rFonts w:ascii="Arial" w:hAnsi="Arial" w:cs="Arial"/>
          <w:color w:val="0070C0"/>
          <w:sz w:val="18"/>
          <w:szCs w:val="18"/>
          <w:u w:val="single"/>
        </w:rPr>
        <w:t xml:space="preserve">of </w:t>
      </w:r>
      <w:r w:rsidR="004F5112">
        <w:rPr>
          <w:rFonts w:ascii="Arial" w:hAnsi="Arial" w:cs="Arial"/>
          <w:color w:val="0070C0"/>
          <w:sz w:val="18"/>
          <w:szCs w:val="18"/>
          <w:u w:val="single"/>
        </w:rPr>
        <w:t xml:space="preserve">Service </w:t>
      </w:r>
      <w:r w:rsidR="00DD2B80" w:rsidRPr="00DD2B80">
        <w:rPr>
          <w:rFonts w:ascii="Arial" w:hAnsi="Arial" w:cs="Arial"/>
          <w:sz w:val="18"/>
          <w:szCs w:val="18"/>
        </w:rPr>
        <w:t xml:space="preserve">for the </w:t>
      </w:r>
      <w:r w:rsidR="004F5112">
        <w:rPr>
          <w:rFonts w:ascii="Arial" w:hAnsi="Arial" w:cs="Arial"/>
          <w:sz w:val="18"/>
          <w:szCs w:val="18"/>
        </w:rPr>
        <w:t>provision of Services</w:t>
      </w:r>
      <w:r w:rsidRPr="00422F71">
        <w:rPr>
          <w:rFonts w:ascii="Arial" w:hAnsi="Arial" w:cs="Arial"/>
          <w:sz w:val="18"/>
          <w:szCs w:val="18"/>
        </w:rPr>
        <w:t xml:space="preserve"> to you and other agreements; or to protect our rights, property</w:t>
      </w:r>
      <w:r w:rsidR="00BD0EEC">
        <w:rPr>
          <w:rFonts w:ascii="Arial" w:hAnsi="Arial" w:cs="Arial"/>
          <w:sz w:val="18"/>
          <w:szCs w:val="18"/>
        </w:rPr>
        <w:t xml:space="preserve">, or safety or that of others. </w:t>
      </w:r>
    </w:p>
    <w:p w:rsidR="00B55F83" w:rsidRPr="0015615A" w:rsidRDefault="00B55F83" w:rsidP="00B55F83">
      <w:pPr>
        <w:pStyle w:val="ListParagraph"/>
        <w:numPr>
          <w:ilvl w:val="1"/>
          <w:numId w:val="1"/>
        </w:numPr>
        <w:spacing w:before="120" w:after="120" w:line="240" w:lineRule="auto"/>
        <w:ind w:left="709" w:hanging="709"/>
        <w:jc w:val="both"/>
        <w:rPr>
          <w:rFonts w:ascii="Arial" w:hAnsi="Arial" w:cs="Arial"/>
          <w:sz w:val="18"/>
          <w:szCs w:val="18"/>
        </w:rPr>
      </w:pPr>
      <w:r w:rsidRPr="00AC0F6C">
        <w:rPr>
          <w:rFonts w:ascii="Arial" w:hAnsi="Arial" w:cs="Arial"/>
          <w:b/>
          <w:sz w:val="18"/>
          <w:szCs w:val="18"/>
        </w:rPr>
        <w:t>Kindly take note</w:t>
      </w:r>
      <w:r w:rsidRPr="00941D14">
        <w:rPr>
          <w:rFonts w:ascii="Arial" w:hAnsi="Arial" w:cs="Arial"/>
          <w:sz w:val="18"/>
          <w:szCs w:val="18"/>
        </w:rPr>
        <w:t xml:space="preserve">: </w:t>
      </w:r>
      <w:r>
        <w:rPr>
          <w:rFonts w:ascii="Arial" w:hAnsi="Arial" w:cs="Arial"/>
          <w:sz w:val="18"/>
          <w:szCs w:val="18"/>
        </w:rPr>
        <w:t>Where we share information with third parties outside the scope of the above</w:t>
      </w:r>
      <w:r w:rsidR="00BD0EEC">
        <w:rPr>
          <w:rFonts w:ascii="Arial" w:hAnsi="Arial" w:cs="Arial"/>
          <w:sz w:val="18"/>
          <w:szCs w:val="18"/>
        </w:rPr>
        <w:t>, such as sponsors (where no consent has been obtained from you), analytics and search engine service providers</w:t>
      </w:r>
      <w:r w:rsidR="00A541FC">
        <w:rPr>
          <w:rFonts w:ascii="Arial" w:hAnsi="Arial" w:cs="Arial"/>
          <w:sz w:val="18"/>
          <w:szCs w:val="18"/>
        </w:rPr>
        <w:t xml:space="preserve"> and advertisers,</w:t>
      </w:r>
      <w:r>
        <w:rPr>
          <w:rFonts w:ascii="Arial" w:hAnsi="Arial" w:cs="Arial"/>
          <w:sz w:val="18"/>
          <w:szCs w:val="18"/>
        </w:rPr>
        <w:t xml:space="preserve"> w</w:t>
      </w:r>
      <w:r w:rsidRPr="00941D14">
        <w:rPr>
          <w:rFonts w:ascii="Arial" w:hAnsi="Arial" w:cs="Arial"/>
          <w:sz w:val="18"/>
          <w:szCs w:val="18"/>
        </w:rPr>
        <w:t xml:space="preserve">e only share de-identifiable information.  We do not disclose information about identifiable individuals to </w:t>
      </w:r>
      <w:r>
        <w:rPr>
          <w:rFonts w:ascii="Arial" w:hAnsi="Arial" w:cs="Arial"/>
          <w:sz w:val="18"/>
          <w:szCs w:val="18"/>
        </w:rPr>
        <w:t>such third parties</w:t>
      </w:r>
      <w:r w:rsidRPr="00941D14">
        <w:rPr>
          <w:rFonts w:ascii="Arial" w:hAnsi="Arial" w:cs="Arial"/>
          <w:sz w:val="18"/>
          <w:szCs w:val="18"/>
        </w:rPr>
        <w:t xml:space="preserve">, but we may provide them with aggregate information about our Users (As an example, we may inform them that 550 men, aged between 25 and 35, have clicked on their advertisement on any given day).  </w:t>
      </w:r>
    </w:p>
    <w:p w:rsidR="001E71E3" w:rsidRPr="00DD0751" w:rsidRDefault="001E71E3" w:rsidP="00DD0751">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365F91" w:themeFill="accent1" w:themeFillShade="BF"/>
        <w:spacing w:before="120" w:after="120" w:line="240" w:lineRule="auto"/>
        <w:ind w:left="709" w:hanging="709"/>
        <w:jc w:val="both"/>
        <w:rPr>
          <w:rFonts w:ascii="Arial" w:hAnsi="Arial" w:cs="Arial"/>
          <w:b/>
          <w:color w:val="FFFFFF" w:themeColor="background1"/>
          <w:sz w:val="18"/>
          <w:szCs w:val="18"/>
        </w:rPr>
      </w:pPr>
      <w:r w:rsidRPr="00DD0751">
        <w:rPr>
          <w:rFonts w:ascii="Arial" w:hAnsi="Arial" w:cs="Arial"/>
          <w:b/>
          <w:color w:val="FFFFFF" w:themeColor="background1"/>
          <w:sz w:val="18"/>
          <w:szCs w:val="18"/>
        </w:rPr>
        <w:t>WHERE WE STORE YOUR PERSONAL INFORMATION</w:t>
      </w:r>
    </w:p>
    <w:p w:rsidR="00D63752" w:rsidRPr="00D63752" w:rsidRDefault="00D63752" w:rsidP="00D63752">
      <w:pPr>
        <w:pStyle w:val="ListParagraph"/>
        <w:numPr>
          <w:ilvl w:val="1"/>
          <w:numId w:val="1"/>
        </w:numPr>
        <w:spacing w:before="120" w:after="120" w:line="240" w:lineRule="auto"/>
        <w:ind w:left="709" w:hanging="709"/>
        <w:jc w:val="both"/>
        <w:rPr>
          <w:rFonts w:ascii="Arial" w:hAnsi="Arial" w:cs="Arial"/>
          <w:sz w:val="18"/>
          <w:szCs w:val="18"/>
        </w:rPr>
      </w:pPr>
      <w:r w:rsidRPr="00D63752">
        <w:rPr>
          <w:rFonts w:ascii="Arial" w:hAnsi="Arial" w:cs="Arial"/>
          <w:sz w:val="18"/>
          <w:szCs w:val="18"/>
        </w:rPr>
        <w:t>The Personal Information that we collect from you may be transferred to, and stored at, a destination outside of the Republic of South Africa.  By submitting your Personal Information, you agree that we</w:t>
      </w:r>
      <w:r w:rsidR="004F5112">
        <w:rPr>
          <w:rFonts w:ascii="Arial" w:hAnsi="Arial" w:cs="Arial"/>
          <w:sz w:val="18"/>
          <w:szCs w:val="18"/>
        </w:rPr>
        <w:t xml:space="preserve"> and third parties mentioned above </w:t>
      </w:r>
      <w:r w:rsidRPr="00D63752">
        <w:rPr>
          <w:rFonts w:ascii="Arial" w:hAnsi="Arial" w:cs="Arial"/>
          <w:sz w:val="18"/>
          <w:szCs w:val="18"/>
        </w:rPr>
        <w:t>may transfer, store and process it accordingly. We will take all steps reasonably necessary to ensure that your Personal Information is treated securely and in accordance with this Privacy Policy.</w:t>
      </w:r>
    </w:p>
    <w:p w:rsidR="00D63752" w:rsidRPr="00A541FC" w:rsidRDefault="00D63752" w:rsidP="00D63752">
      <w:pPr>
        <w:pStyle w:val="ListParagraph"/>
        <w:numPr>
          <w:ilvl w:val="1"/>
          <w:numId w:val="1"/>
        </w:numPr>
        <w:spacing w:before="120" w:after="120" w:line="240" w:lineRule="auto"/>
        <w:ind w:left="709" w:hanging="709"/>
        <w:jc w:val="both"/>
        <w:rPr>
          <w:rFonts w:ascii="Arial" w:hAnsi="Arial" w:cs="Arial"/>
          <w:sz w:val="18"/>
          <w:szCs w:val="18"/>
        </w:rPr>
      </w:pPr>
      <w:r w:rsidRPr="00422F71">
        <w:rPr>
          <w:rFonts w:ascii="Arial" w:hAnsi="Arial" w:cs="Arial"/>
          <w:sz w:val="18"/>
          <w:szCs w:val="18"/>
        </w:rPr>
        <w:t xml:space="preserve">All information you provide to us is stored on our secure servers.  </w:t>
      </w:r>
      <w:r w:rsidRPr="00422F71">
        <w:rPr>
          <w:rFonts w:ascii="Arial" w:hAnsi="Arial" w:cs="Arial"/>
          <w:b/>
          <w:sz w:val="18"/>
          <w:szCs w:val="18"/>
        </w:rPr>
        <w:t>Where we</w:t>
      </w:r>
      <w:r w:rsidR="00A541FC">
        <w:rPr>
          <w:rFonts w:ascii="Arial" w:hAnsi="Arial" w:cs="Arial"/>
          <w:b/>
          <w:sz w:val="18"/>
          <w:szCs w:val="18"/>
        </w:rPr>
        <w:t xml:space="preserve"> or any of the selected service providers</w:t>
      </w:r>
      <w:r w:rsidRPr="00422F71">
        <w:rPr>
          <w:rFonts w:ascii="Arial" w:hAnsi="Arial" w:cs="Arial"/>
          <w:b/>
          <w:sz w:val="18"/>
          <w:szCs w:val="18"/>
        </w:rPr>
        <w:t xml:space="preserve"> have given you (or where you have chosen) a password which enables you to access certain parts of </w:t>
      </w:r>
      <w:r w:rsidR="005D39AF">
        <w:rPr>
          <w:rFonts w:ascii="Arial" w:hAnsi="Arial" w:cs="Arial"/>
          <w:b/>
          <w:sz w:val="18"/>
          <w:szCs w:val="18"/>
        </w:rPr>
        <w:t>our site</w:t>
      </w:r>
      <w:r w:rsidRPr="00422F71">
        <w:rPr>
          <w:rFonts w:ascii="Arial" w:hAnsi="Arial" w:cs="Arial"/>
          <w:b/>
          <w:sz w:val="18"/>
          <w:szCs w:val="18"/>
        </w:rPr>
        <w:t>, you are responsible for keeping this password safe and confidential.  We ask that you not share this password with anyone.</w:t>
      </w:r>
    </w:p>
    <w:p w:rsidR="00A541FC" w:rsidRPr="00422F71" w:rsidRDefault="00A541FC" w:rsidP="00D63752">
      <w:pPr>
        <w:pStyle w:val="ListParagraph"/>
        <w:numPr>
          <w:ilvl w:val="1"/>
          <w:numId w:val="1"/>
        </w:numPr>
        <w:spacing w:before="120" w:after="120" w:line="240" w:lineRule="auto"/>
        <w:ind w:left="709" w:hanging="709"/>
        <w:jc w:val="both"/>
        <w:rPr>
          <w:rFonts w:ascii="Arial" w:hAnsi="Arial" w:cs="Arial"/>
          <w:sz w:val="18"/>
          <w:szCs w:val="18"/>
        </w:rPr>
      </w:pPr>
      <w:r w:rsidRPr="00A541FC">
        <w:rPr>
          <w:rFonts w:ascii="Arial" w:hAnsi="Arial" w:cs="Arial"/>
          <w:b/>
          <w:sz w:val="18"/>
          <w:szCs w:val="18"/>
          <w:u w:val="single"/>
        </w:rPr>
        <w:t>Take note</w:t>
      </w:r>
      <w:r>
        <w:rPr>
          <w:rFonts w:ascii="Arial" w:hAnsi="Arial" w:cs="Arial"/>
          <w:b/>
          <w:sz w:val="18"/>
          <w:szCs w:val="18"/>
        </w:rPr>
        <w:t xml:space="preserve">: certain service providers that form part of the delivery of the Services (i.e. </w:t>
      </w:r>
      <w:proofErr w:type="spellStart"/>
      <w:r>
        <w:rPr>
          <w:rFonts w:ascii="Arial" w:hAnsi="Arial" w:cs="Arial"/>
          <w:b/>
          <w:sz w:val="18"/>
          <w:szCs w:val="18"/>
        </w:rPr>
        <w:t>Racetec</w:t>
      </w:r>
      <w:proofErr w:type="spellEnd"/>
      <w:r>
        <w:rPr>
          <w:rFonts w:ascii="Arial" w:hAnsi="Arial" w:cs="Arial"/>
          <w:b/>
          <w:sz w:val="18"/>
          <w:szCs w:val="18"/>
        </w:rPr>
        <w:t>) require you to register and upload your Personal Information to their servers.  Submission of your Persona</w:t>
      </w:r>
      <w:r w:rsidR="00FA702F">
        <w:rPr>
          <w:rFonts w:ascii="Arial" w:hAnsi="Arial" w:cs="Arial"/>
          <w:b/>
          <w:sz w:val="18"/>
          <w:szCs w:val="18"/>
        </w:rPr>
        <w:t>l</w:t>
      </w:r>
      <w:bookmarkStart w:id="2" w:name="_GoBack"/>
      <w:bookmarkEnd w:id="2"/>
      <w:r>
        <w:rPr>
          <w:rFonts w:ascii="Arial" w:hAnsi="Arial" w:cs="Arial"/>
          <w:b/>
          <w:sz w:val="18"/>
          <w:szCs w:val="18"/>
        </w:rPr>
        <w:t xml:space="preserve"> Information to their sites are subject to </w:t>
      </w:r>
      <w:r w:rsidR="00306E52">
        <w:rPr>
          <w:rFonts w:ascii="Arial" w:hAnsi="Arial" w:cs="Arial"/>
          <w:b/>
          <w:sz w:val="18"/>
          <w:szCs w:val="18"/>
        </w:rPr>
        <w:t>their p</w:t>
      </w:r>
      <w:r>
        <w:rPr>
          <w:rFonts w:ascii="Arial" w:hAnsi="Arial" w:cs="Arial"/>
          <w:b/>
          <w:sz w:val="18"/>
          <w:szCs w:val="18"/>
        </w:rPr>
        <w:t xml:space="preserve">rivacy </w:t>
      </w:r>
      <w:r w:rsidR="00306E52">
        <w:rPr>
          <w:rFonts w:ascii="Arial" w:hAnsi="Arial" w:cs="Arial"/>
          <w:b/>
          <w:sz w:val="18"/>
          <w:szCs w:val="18"/>
        </w:rPr>
        <w:t>p</w:t>
      </w:r>
      <w:r>
        <w:rPr>
          <w:rFonts w:ascii="Arial" w:hAnsi="Arial" w:cs="Arial"/>
          <w:b/>
          <w:sz w:val="18"/>
          <w:szCs w:val="18"/>
        </w:rPr>
        <w:t>olic</w:t>
      </w:r>
      <w:r w:rsidR="00306E52">
        <w:rPr>
          <w:rFonts w:ascii="Arial" w:hAnsi="Arial" w:cs="Arial"/>
          <w:b/>
          <w:sz w:val="18"/>
          <w:szCs w:val="18"/>
        </w:rPr>
        <w:t>ies</w:t>
      </w:r>
      <w:r w:rsidR="00BB5AAE">
        <w:rPr>
          <w:rFonts w:ascii="Arial" w:hAnsi="Arial" w:cs="Arial"/>
          <w:b/>
          <w:sz w:val="18"/>
          <w:szCs w:val="18"/>
        </w:rPr>
        <w:t xml:space="preserve">; we have no control over their servers and </w:t>
      </w:r>
      <w:r>
        <w:rPr>
          <w:rFonts w:ascii="Arial" w:hAnsi="Arial" w:cs="Arial"/>
          <w:b/>
          <w:sz w:val="18"/>
          <w:szCs w:val="18"/>
        </w:rPr>
        <w:t xml:space="preserve">will not be liable for any </w:t>
      </w:r>
      <w:r w:rsidR="00BB5AAE">
        <w:rPr>
          <w:rFonts w:ascii="Arial" w:hAnsi="Arial" w:cs="Arial"/>
          <w:b/>
          <w:sz w:val="18"/>
          <w:szCs w:val="18"/>
        </w:rPr>
        <w:t xml:space="preserve">of their </w:t>
      </w:r>
      <w:r>
        <w:rPr>
          <w:rFonts w:ascii="Arial" w:hAnsi="Arial" w:cs="Arial"/>
          <w:b/>
          <w:sz w:val="18"/>
          <w:szCs w:val="18"/>
        </w:rPr>
        <w:t>actions or omission</w:t>
      </w:r>
      <w:r w:rsidR="00306E52">
        <w:rPr>
          <w:rFonts w:ascii="Arial" w:hAnsi="Arial" w:cs="Arial"/>
          <w:b/>
          <w:sz w:val="18"/>
          <w:szCs w:val="18"/>
        </w:rPr>
        <w:t xml:space="preserve"> while the personal information is under their contro</w:t>
      </w:r>
      <w:r w:rsidR="00BB5AAE">
        <w:rPr>
          <w:rFonts w:ascii="Arial" w:hAnsi="Arial" w:cs="Arial"/>
          <w:b/>
          <w:sz w:val="18"/>
          <w:szCs w:val="18"/>
        </w:rPr>
        <w:t>l</w:t>
      </w:r>
      <w:r w:rsidR="00A62260">
        <w:rPr>
          <w:rFonts w:ascii="Arial" w:hAnsi="Arial" w:cs="Arial"/>
          <w:b/>
          <w:sz w:val="18"/>
          <w:szCs w:val="18"/>
        </w:rPr>
        <w:t>, however we will ensure they understand that the information is confidential and should be processed accordingly</w:t>
      </w:r>
      <w:r w:rsidR="00306E52">
        <w:rPr>
          <w:rFonts w:ascii="Arial" w:hAnsi="Arial" w:cs="Arial"/>
          <w:b/>
          <w:sz w:val="18"/>
          <w:szCs w:val="18"/>
        </w:rPr>
        <w:t>;</w:t>
      </w:r>
    </w:p>
    <w:p w:rsidR="00D63752" w:rsidRPr="00D63752" w:rsidRDefault="00D63752" w:rsidP="00D63752">
      <w:pPr>
        <w:pStyle w:val="ListParagraph"/>
        <w:numPr>
          <w:ilvl w:val="1"/>
          <w:numId w:val="1"/>
        </w:numPr>
        <w:spacing w:before="120" w:after="120" w:line="240" w:lineRule="auto"/>
        <w:ind w:left="709" w:hanging="709"/>
        <w:jc w:val="both"/>
        <w:rPr>
          <w:rFonts w:ascii="Arial" w:hAnsi="Arial" w:cs="Arial"/>
          <w:sz w:val="18"/>
          <w:szCs w:val="18"/>
        </w:rPr>
      </w:pPr>
      <w:r w:rsidRPr="00422F71">
        <w:rPr>
          <w:rFonts w:ascii="Arial" w:hAnsi="Arial" w:cs="Arial"/>
          <w:sz w:val="18"/>
          <w:szCs w:val="18"/>
        </w:rPr>
        <w:t xml:space="preserve">Records of </w:t>
      </w:r>
      <w:r>
        <w:rPr>
          <w:rFonts w:ascii="Arial" w:hAnsi="Arial" w:cs="Arial"/>
          <w:sz w:val="18"/>
          <w:szCs w:val="18"/>
        </w:rPr>
        <w:t>Personal Information</w:t>
      </w:r>
      <w:r w:rsidRPr="00422F71">
        <w:rPr>
          <w:rFonts w:ascii="Arial" w:hAnsi="Arial" w:cs="Arial"/>
          <w:sz w:val="18"/>
          <w:szCs w:val="18"/>
        </w:rPr>
        <w:t xml:space="preserve"> will not be retained for longer that is necessary for operational or archiving purposes for which the information was collected, unless retention of record is required or authorised by law. </w:t>
      </w:r>
      <w:r w:rsidRPr="00422F71">
        <w:rPr>
          <w:rFonts w:ascii="Arial" w:hAnsi="Arial" w:cs="Arial"/>
          <w:bCs/>
          <w:sz w:val="18"/>
          <w:szCs w:val="18"/>
        </w:rPr>
        <w:t xml:space="preserve">Records of </w:t>
      </w:r>
      <w:r>
        <w:rPr>
          <w:rFonts w:ascii="Arial" w:hAnsi="Arial" w:cs="Arial"/>
          <w:bCs/>
          <w:sz w:val="18"/>
          <w:szCs w:val="18"/>
        </w:rPr>
        <w:t>Personal Information</w:t>
      </w:r>
      <w:r w:rsidRPr="00422F71">
        <w:rPr>
          <w:rFonts w:ascii="Arial" w:hAnsi="Arial" w:cs="Arial"/>
          <w:bCs/>
          <w:sz w:val="18"/>
          <w:szCs w:val="18"/>
        </w:rPr>
        <w:t xml:space="preserve"> may be retained for periods in excess of those contemplated for historical, statistical or research purposes, subject to us establishing appropriate safeguards against the records being used for any other purpose and or we have de-identified the record(s).</w:t>
      </w:r>
    </w:p>
    <w:p w:rsidR="00D63752" w:rsidRDefault="00D63752" w:rsidP="00306E52">
      <w:pPr>
        <w:pStyle w:val="ListParagraph"/>
        <w:numPr>
          <w:ilvl w:val="1"/>
          <w:numId w:val="1"/>
        </w:numPr>
        <w:spacing w:before="120" w:after="120" w:line="240" w:lineRule="auto"/>
        <w:ind w:left="709" w:hanging="709"/>
        <w:jc w:val="both"/>
        <w:rPr>
          <w:rFonts w:ascii="Arial" w:hAnsi="Arial" w:cs="Arial"/>
          <w:sz w:val="18"/>
          <w:szCs w:val="18"/>
        </w:rPr>
      </w:pPr>
      <w:r w:rsidRPr="00D63752">
        <w:rPr>
          <w:rFonts w:ascii="Arial" w:hAnsi="Arial" w:cs="Arial"/>
          <w:sz w:val="18"/>
          <w:szCs w:val="18"/>
        </w:rPr>
        <w:t xml:space="preserve">Despite our best efforts the transmission of information over the Internet may not always be completely secure.  Although we will use appropriate and reasonable technical and organisational measurements to protect your Personal Information, we cannot guarantee the security of your data transmitted to </w:t>
      </w:r>
      <w:r w:rsidR="005D39AF">
        <w:rPr>
          <w:rFonts w:ascii="Arial" w:hAnsi="Arial" w:cs="Arial"/>
          <w:sz w:val="18"/>
          <w:szCs w:val="18"/>
        </w:rPr>
        <w:t>our site</w:t>
      </w:r>
      <w:r w:rsidRPr="00D63752">
        <w:rPr>
          <w:rFonts w:ascii="Arial" w:hAnsi="Arial" w:cs="Arial"/>
          <w:sz w:val="18"/>
          <w:szCs w:val="18"/>
        </w:rPr>
        <w:t xml:space="preserve"> or to any other location by electronic means and any transmission is at your own risk.  Once we have received your </w:t>
      </w:r>
      <w:r w:rsidR="00A44D8A">
        <w:rPr>
          <w:rFonts w:ascii="Arial" w:hAnsi="Arial" w:cs="Arial"/>
          <w:sz w:val="18"/>
          <w:szCs w:val="18"/>
        </w:rPr>
        <w:t>Personal I</w:t>
      </w:r>
      <w:r w:rsidRPr="00D63752">
        <w:rPr>
          <w:rFonts w:ascii="Arial" w:hAnsi="Arial" w:cs="Arial"/>
          <w:sz w:val="18"/>
          <w:szCs w:val="18"/>
        </w:rPr>
        <w:t xml:space="preserve">nformation, we will use appropriate and reasonable technical and organisational measurements </w:t>
      </w:r>
      <w:r w:rsidRPr="00306E52">
        <w:rPr>
          <w:rFonts w:ascii="Arial" w:hAnsi="Arial" w:cs="Arial"/>
          <w:sz w:val="18"/>
          <w:szCs w:val="18"/>
        </w:rPr>
        <w:t>to try to prevent any unauthorised access.</w:t>
      </w:r>
    </w:p>
    <w:p w:rsidR="00B5331C" w:rsidRDefault="00B5331C" w:rsidP="00B5331C">
      <w:pPr>
        <w:pStyle w:val="ListParagraph"/>
        <w:spacing w:before="120" w:after="120" w:line="240" w:lineRule="auto"/>
        <w:ind w:left="709"/>
        <w:jc w:val="both"/>
        <w:rPr>
          <w:rFonts w:ascii="Arial" w:hAnsi="Arial" w:cs="Arial"/>
          <w:sz w:val="18"/>
          <w:szCs w:val="18"/>
        </w:rPr>
      </w:pPr>
    </w:p>
    <w:p w:rsidR="00B5331C" w:rsidRDefault="00B5331C" w:rsidP="00B5331C">
      <w:pPr>
        <w:pStyle w:val="ListParagraph"/>
        <w:spacing w:before="120" w:after="120" w:line="240" w:lineRule="auto"/>
        <w:ind w:left="709"/>
        <w:jc w:val="both"/>
        <w:rPr>
          <w:rFonts w:ascii="Arial" w:hAnsi="Arial" w:cs="Arial"/>
          <w:sz w:val="18"/>
          <w:szCs w:val="18"/>
        </w:rPr>
      </w:pPr>
    </w:p>
    <w:p w:rsidR="00B5331C" w:rsidRDefault="00B5331C" w:rsidP="00B5331C">
      <w:pPr>
        <w:pStyle w:val="ListParagraph"/>
        <w:spacing w:before="120" w:after="120" w:line="240" w:lineRule="auto"/>
        <w:ind w:left="709"/>
        <w:jc w:val="both"/>
        <w:rPr>
          <w:rFonts w:ascii="Arial" w:hAnsi="Arial" w:cs="Arial"/>
          <w:sz w:val="18"/>
          <w:szCs w:val="18"/>
        </w:rPr>
      </w:pPr>
    </w:p>
    <w:p w:rsidR="00306E52" w:rsidRPr="00306E52" w:rsidRDefault="00306E52" w:rsidP="00306E52">
      <w:pPr>
        <w:pStyle w:val="ListParagraph"/>
        <w:spacing w:before="120" w:after="120" w:line="240" w:lineRule="auto"/>
        <w:ind w:left="709"/>
        <w:jc w:val="both"/>
        <w:rPr>
          <w:rFonts w:ascii="Arial" w:hAnsi="Arial" w:cs="Arial"/>
          <w:sz w:val="18"/>
          <w:szCs w:val="18"/>
        </w:rPr>
      </w:pPr>
    </w:p>
    <w:p w:rsidR="001E71E3" w:rsidRPr="00DD0751" w:rsidRDefault="001E71E3" w:rsidP="00DD0751">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365F91" w:themeFill="accent1" w:themeFillShade="BF"/>
        <w:spacing w:before="120" w:after="120" w:line="240" w:lineRule="auto"/>
        <w:ind w:left="709" w:hanging="709"/>
        <w:jc w:val="both"/>
        <w:rPr>
          <w:rFonts w:ascii="Arial" w:hAnsi="Arial" w:cs="Arial"/>
          <w:b/>
          <w:color w:val="FFFFFF" w:themeColor="background1"/>
          <w:sz w:val="18"/>
          <w:szCs w:val="18"/>
        </w:rPr>
      </w:pPr>
      <w:r w:rsidRPr="00DD0751">
        <w:rPr>
          <w:rFonts w:ascii="Arial" w:hAnsi="Arial" w:cs="Arial"/>
          <w:b/>
          <w:color w:val="FFFFFF" w:themeColor="background1"/>
          <w:sz w:val="18"/>
          <w:szCs w:val="18"/>
        </w:rPr>
        <w:t>SOCIAL MEDIA PLATFORMS</w:t>
      </w:r>
    </w:p>
    <w:p w:rsidR="00D63752" w:rsidRPr="00D63752" w:rsidRDefault="00D63752" w:rsidP="00D63752">
      <w:pPr>
        <w:pStyle w:val="ListParagraph"/>
        <w:numPr>
          <w:ilvl w:val="1"/>
          <w:numId w:val="1"/>
        </w:numPr>
        <w:spacing w:before="120" w:after="120" w:line="240" w:lineRule="auto"/>
        <w:ind w:left="709" w:hanging="709"/>
        <w:jc w:val="both"/>
        <w:rPr>
          <w:rFonts w:ascii="Arial" w:hAnsi="Arial" w:cs="Arial"/>
          <w:sz w:val="18"/>
          <w:szCs w:val="18"/>
        </w:rPr>
      </w:pPr>
      <w:r w:rsidRPr="00D63752">
        <w:rPr>
          <w:rFonts w:ascii="Arial" w:hAnsi="Arial" w:cs="Arial"/>
          <w:bCs/>
          <w:sz w:val="18"/>
          <w:szCs w:val="18"/>
        </w:rPr>
        <w:t>Communication, engagement and actions taken through external social media platforms that we, our directors or employees participate in are custom to the terms and conditions as well as the privacy policies held with each social media platform respectively.</w:t>
      </w:r>
    </w:p>
    <w:p w:rsidR="00D63752" w:rsidRPr="00D63752" w:rsidRDefault="00D63752" w:rsidP="00D63752">
      <w:pPr>
        <w:pStyle w:val="ListParagraph"/>
        <w:numPr>
          <w:ilvl w:val="1"/>
          <w:numId w:val="1"/>
        </w:numPr>
        <w:spacing w:before="120" w:after="120" w:line="240" w:lineRule="auto"/>
        <w:ind w:left="709" w:hanging="709"/>
        <w:jc w:val="both"/>
        <w:rPr>
          <w:rFonts w:ascii="Arial" w:hAnsi="Arial" w:cs="Arial"/>
          <w:sz w:val="18"/>
          <w:szCs w:val="18"/>
        </w:rPr>
      </w:pPr>
      <w:r w:rsidRPr="00D63752">
        <w:rPr>
          <w:rFonts w:ascii="Arial" w:hAnsi="Arial" w:cs="Arial"/>
          <w:bCs/>
          <w:sz w:val="18"/>
          <w:szCs w:val="18"/>
        </w:rPr>
        <w:t xml:space="preserve">You are advised to use social media platforms wisely and communicate/engage with them with due care and caution in regard to their own privacy and Personal Information. </w:t>
      </w:r>
      <w:r w:rsidRPr="00D63752">
        <w:rPr>
          <w:rFonts w:ascii="Arial" w:hAnsi="Arial" w:cs="Arial"/>
          <w:b/>
          <w:bCs/>
          <w:sz w:val="18"/>
          <w:szCs w:val="18"/>
          <w:u w:val="single"/>
        </w:rPr>
        <w:t>PLEASE NOTE:</w:t>
      </w:r>
      <w:r w:rsidRPr="00D63752">
        <w:rPr>
          <w:rFonts w:ascii="Arial" w:hAnsi="Arial" w:cs="Arial"/>
          <w:bCs/>
          <w:sz w:val="18"/>
          <w:szCs w:val="18"/>
        </w:rPr>
        <w:t xml:space="preserve"> </w:t>
      </w:r>
      <w:r w:rsidRPr="00D63752">
        <w:rPr>
          <w:rFonts w:ascii="Arial" w:hAnsi="Arial" w:cs="Arial"/>
          <w:b/>
          <w:bCs/>
          <w:sz w:val="18"/>
          <w:szCs w:val="18"/>
        </w:rPr>
        <w:t>WE WILL NEVER ASK FOR PERSONAL OR SENSITIVE INFORMATION THROUGH SOCIAL MEDIA PLATFORMS AND ENCOURAGE USERS, WISHING TO DISCUSS SENSITIVE DETAILS OR TO RESOLVE ISSUES/CONCERNS, TO CONTACT US THROUGH PRIMARY COMMUNICATION CHANNELS SUCH AS BY TELEPHONE OR EMAIL</w:t>
      </w:r>
      <w:r w:rsidRPr="00D63752">
        <w:rPr>
          <w:rFonts w:ascii="Arial" w:hAnsi="Arial" w:cs="Arial"/>
          <w:bCs/>
          <w:sz w:val="18"/>
          <w:szCs w:val="18"/>
        </w:rPr>
        <w:t>.</w:t>
      </w:r>
    </w:p>
    <w:p w:rsidR="00D63752" w:rsidRPr="00D63752" w:rsidRDefault="00D63752" w:rsidP="00D63752">
      <w:pPr>
        <w:pStyle w:val="ListParagraph"/>
        <w:numPr>
          <w:ilvl w:val="1"/>
          <w:numId w:val="1"/>
        </w:numPr>
        <w:spacing w:before="120" w:after="120" w:line="240" w:lineRule="auto"/>
        <w:ind w:left="709" w:hanging="709"/>
        <w:jc w:val="both"/>
        <w:rPr>
          <w:rFonts w:ascii="Arial" w:hAnsi="Arial" w:cs="Arial"/>
          <w:sz w:val="18"/>
          <w:szCs w:val="18"/>
        </w:rPr>
      </w:pPr>
      <w:r w:rsidRPr="00D63752">
        <w:rPr>
          <w:rFonts w:ascii="Arial" w:hAnsi="Arial" w:cs="Arial"/>
          <w:bCs/>
          <w:sz w:val="18"/>
          <w:szCs w:val="18"/>
        </w:rPr>
        <w:t xml:space="preserve">Our social network page(s) may </w:t>
      </w:r>
      <w:r w:rsidR="00E359D2">
        <w:rPr>
          <w:rFonts w:ascii="Arial" w:hAnsi="Arial" w:cs="Arial"/>
          <w:bCs/>
          <w:sz w:val="18"/>
          <w:szCs w:val="18"/>
        </w:rPr>
        <w:t xml:space="preserve">share web links to relevant web </w:t>
      </w:r>
      <w:r w:rsidRPr="00D63752">
        <w:rPr>
          <w:rFonts w:ascii="Arial" w:hAnsi="Arial" w:cs="Arial"/>
          <w:bCs/>
          <w:sz w:val="18"/>
          <w:szCs w:val="18"/>
        </w:rPr>
        <w:t xml:space="preserve">pages.  By default some social media platforms shorten lengthy URL's.  You are advised to exercise caution and due care before clicking on any shortened URL's published on social media platforms by this </w:t>
      </w:r>
      <w:r w:rsidR="00E359D2">
        <w:rPr>
          <w:rFonts w:ascii="Arial" w:hAnsi="Arial" w:cs="Arial"/>
          <w:bCs/>
          <w:sz w:val="18"/>
          <w:szCs w:val="18"/>
        </w:rPr>
        <w:t>web</w:t>
      </w:r>
      <w:r w:rsidRPr="00D63752">
        <w:rPr>
          <w:rFonts w:ascii="Arial" w:hAnsi="Arial" w:cs="Arial"/>
          <w:bCs/>
          <w:sz w:val="18"/>
          <w:szCs w:val="18"/>
        </w:rPr>
        <w:t xml:space="preserve">site.  Despite our best efforts to ensure that only genuine URL's are published many social media platforms are prone to spam and hacking and therefore </w:t>
      </w:r>
      <w:r w:rsidR="005D39AF">
        <w:rPr>
          <w:rFonts w:ascii="Arial" w:hAnsi="Arial" w:cs="Arial"/>
          <w:bCs/>
          <w:sz w:val="18"/>
          <w:szCs w:val="18"/>
        </w:rPr>
        <w:t>our site</w:t>
      </w:r>
      <w:r w:rsidRPr="00D63752">
        <w:rPr>
          <w:rFonts w:ascii="Arial" w:hAnsi="Arial" w:cs="Arial"/>
          <w:sz w:val="18"/>
          <w:szCs w:val="18"/>
        </w:rPr>
        <w:t xml:space="preserve"> and its owners cannot be held liable for any damages or implications caused by visiting any shortened links.</w:t>
      </w:r>
    </w:p>
    <w:p w:rsidR="001E71E3" w:rsidRPr="00DD0751" w:rsidRDefault="001E71E3" w:rsidP="00DD0751">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365F91" w:themeFill="accent1" w:themeFillShade="BF"/>
        <w:spacing w:before="120" w:after="120" w:line="240" w:lineRule="auto"/>
        <w:ind w:left="709" w:hanging="709"/>
        <w:jc w:val="both"/>
        <w:rPr>
          <w:rFonts w:ascii="Arial" w:hAnsi="Arial" w:cs="Arial"/>
          <w:b/>
          <w:color w:val="FFFFFF" w:themeColor="background1"/>
          <w:sz w:val="18"/>
          <w:szCs w:val="18"/>
        </w:rPr>
      </w:pPr>
      <w:r w:rsidRPr="00DD0751">
        <w:rPr>
          <w:rFonts w:ascii="Arial" w:hAnsi="Arial" w:cs="Arial"/>
          <w:b/>
          <w:color w:val="FFFFFF" w:themeColor="background1"/>
          <w:sz w:val="18"/>
          <w:szCs w:val="18"/>
        </w:rPr>
        <w:t>INTERCEPTION AND MONITORING OF COMMUNICATIONS</w:t>
      </w:r>
    </w:p>
    <w:p w:rsidR="001E71E3" w:rsidRDefault="006A6DFC" w:rsidP="006A6DFC">
      <w:pPr>
        <w:pStyle w:val="ListParagraph"/>
        <w:spacing w:before="120" w:after="120" w:line="240" w:lineRule="auto"/>
        <w:ind w:left="709"/>
        <w:jc w:val="both"/>
        <w:rPr>
          <w:rFonts w:ascii="Arial" w:hAnsi="Arial" w:cs="Arial"/>
          <w:sz w:val="18"/>
          <w:szCs w:val="18"/>
        </w:rPr>
      </w:pPr>
      <w:r w:rsidRPr="00422F71">
        <w:rPr>
          <w:rFonts w:ascii="Arial" w:hAnsi="Arial" w:cs="Arial"/>
          <w:sz w:val="18"/>
          <w:szCs w:val="18"/>
        </w:rPr>
        <w:t>We reserve the right to intercept, monitor, copy or block communications to and from our communications facilities (including</w:t>
      </w:r>
      <w:r>
        <w:rPr>
          <w:rFonts w:ascii="Arial" w:hAnsi="Arial" w:cs="Arial"/>
          <w:sz w:val="18"/>
          <w:szCs w:val="18"/>
        </w:rPr>
        <w:t>,</w:t>
      </w:r>
      <w:r w:rsidRPr="00422F71">
        <w:rPr>
          <w:rFonts w:ascii="Arial" w:hAnsi="Arial" w:cs="Arial"/>
          <w:sz w:val="18"/>
          <w:szCs w:val="18"/>
        </w:rPr>
        <w:t xml:space="preserve"> but not limited to</w:t>
      </w:r>
      <w:r>
        <w:rPr>
          <w:rFonts w:ascii="Arial" w:hAnsi="Arial" w:cs="Arial"/>
          <w:sz w:val="18"/>
          <w:szCs w:val="18"/>
        </w:rPr>
        <w:t>,</w:t>
      </w:r>
      <w:r w:rsidRPr="00422F71">
        <w:rPr>
          <w:rFonts w:ascii="Arial" w:hAnsi="Arial" w:cs="Arial"/>
          <w:sz w:val="18"/>
          <w:szCs w:val="18"/>
        </w:rPr>
        <w:t xml:space="preserve"> </w:t>
      </w:r>
      <w:r w:rsidR="005D39AF">
        <w:rPr>
          <w:rFonts w:ascii="Arial" w:hAnsi="Arial" w:cs="Arial"/>
          <w:sz w:val="18"/>
          <w:szCs w:val="18"/>
        </w:rPr>
        <w:t>our site</w:t>
      </w:r>
      <w:r w:rsidR="00B45EDC">
        <w:rPr>
          <w:rFonts w:ascii="Arial" w:hAnsi="Arial" w:cs="Arial"/>
          <w:sz w:val="18"/>
          <w:szCs w:val="18"/>
        </w:rPr>
        <w:t xml:space="preserve">, </w:t>
      </w:r>
      <w:r>
        <w:rPr>
          <w:rFonts w:ascii="Arial" w:hAnsi="Arial" w:cs="Arial"/>
          <w:sz w:val="18"/>
          <w:szCs w:val="18"/>
        </w:rPr>
        <w:t>p</w:t>
      </w:r>
      <w:r w:rsidR="00AB7EB0">
        <w:rPr>
          <w:rFonts w:ascii="Arial" w:hAnsi="Arial" w:cs="Arial"/>
          <w:sz w:val="18"/>
          <w:szCs w:val="18"/>
        </w:rPr>
        <w:t>ortal, email, SMSs, etc</w:t>
      </w:r>
      <w:r w:rsidRPr="00422F71">
        <w:rPr>
          <w:rFonts w:ascii="Arial" w:hAnsi="Arial" w:cs="Arial"/>
          <w:sz w:val="18"/>
          <w:szCs w:val="18"/>
        </w:rPr>
        <w:t>) in accordance with the relevant provisions of the law.</w:t>
      </w:r>
    </w:p>
    <w:p w:rsidR="001E71E3" w:rsidRPr="00DD0751" w:rsidRDefault="001E71E3" w:rsidP="00DD0751">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365F91" w:themeFill="accent1" w:themeFillShade="BF"/>
        <w:spacing w:before="120" w:after="120" w:line="240" w:lineRule="auto"/>
        <w:ind w:left="709" w:hanging="709"/>
        <w:jc w:val="both"/>
        <w:rPr>
          <w:rFonts w:ascii="Arial" w:hAnsi="Arial" w:cs="Arial"/>
          <w:b/>
          <w:color w:val="FFFFFF" w:themeColor="background1"/>
          <w:sz w:val="18"/>
          <w:szCs w:val="18"/>
        </w:rPr>
      </w:pPr>
      <w:r w:rsidRPr="00DD0751">
        <w:rPr>
          <w:rFonts w:ascii="Arial" w:hAnsi="Arial" w:cs="Arial"/>
          <w:b/>
          <w:color w:val="FFFFFF" w:themeColor="background1"/>
          <w:sz w:val="18"/>
          <w:szCs w:val="18"/>
        </w:rPr>
        <w:t>YOUR RIGHTS</w:t>
      </w:r>
    </w:p>
    <w:p w:rsidR="00416899" w:rsidRDefault="00416899" w:rsidP="00416899">
      <w:pPr>
        <w:pStyle w:val="ListParagraph"/>
        <w:numPr>
          <w:ilvl w:val="1"/>
          <w:numId w:val="1"/>
        </w:numPr>
        <w:spacing w:before="120" w:after="120" w:line="240" w:lineRule="auto"/>
        <w:ind w:left="709" w:hanging="709"/>
        <w:jc w:val="both"/>
        <w:rPr>
          <w:rFonts w:ascii="Arial" w:hAnsi="Arial" w:cs="Arial"/>
          <w:sz w:val="18"/>
          <w:szCs w:val="18"/>
        </w:rPr>
      </w:pPr>
      <w:r w:rsidRPr="00416899">
        <w:rPr>
          <w:rFonts w:ascii="Arial" w:hAnsi="Arial" w:cs="Arial"/>
          <w:b/>
          <w:sz w:val="18"/>
          <w:szCs w:val="18"/>
        </w:rPr>
        <w:t>Marketing</w:t>
      </w:r>
      <w:r w:rsidR="001B5202">
        <w:rPr>
          <w:rFonts w:ascii="Arial" w:hAnsi="Arial" w:cs="Arial"/>
          <w:b/>
          <w:sz w:val="18"/>
          <w:szCs w:val="18"/>
        </w:rPr>
        <w:t xml:space="preserve">: </w:t>
      </w:r>
      <w:r w:rsidRPr="00416899">
        <w:rPr>
          <w:rFonts w:ascii="Arial" w:hAnsi="Arial" w:cs="Arial"/>
          <w:sz w:val="18"/>
          <w:szCs w:val="18"/>
        </w:rPr>
        <w:t>You have the right</w:t>
      </w:r>
      <w:r w:rsidRPr="00416899">
        <w:rPr>
          <w:rFonts w:ascii="Arial" w:hAnsi="Arial" w:cs="Arial"/>
          <w:b/>
          <w:sz w:val="18"/>
          <w:szCs w:val="18"/>
        </w:rPr>
        <w:t xml:space="preserve"> </w:t>
      </w:r>
      <w:r w:rsidRPr="00416899">
        <w:rPr>
          <w:rFonts w:ascii="Arial" w:hAnsi="Arial" w:cs="Arial"/>
          <w:sz w:val="18"/>
          <w:szCs w:val="18"/>
        </w:rPr>
        <w:t xml:space="preserve">to ask us not to process your Personal Information for marketing purposes.  We will usually inform you if we intend to use your </w:t>
      </w:r>
      <w:r w:rsidR="00B45EDC">
        <w:rPr>
          <w:rFonts w:ascii="Arial" w:hAnsi="Arial" w:cs="Arial"/>
          <w:sz w:val="18"/>
          <w:szCs w:val="18"/>
        </w:rPr>
        <w:t>Personal I</w:t>
      </w:r>
      <w:r w:rsidRPr="00416899">
        <w:rPr>
          <w:rFonts w:ascii="Arial" w:hAnsi="Arial" w:cs="Arial"/>
          <w:sz w:val="18"/>
          <w:szCs w:val="18"/>
        </w:rPr>
        <w:t xml:space="preserve">nformation for such purposes or if we intend to disclose your </w:t>
      </w:r>
      <w:r w:rsidR="00B45EDC">
        <w:rPr>
          <w:rFonts w:ascii="Arial" w:hAnsi="Arial" w:cs="Arial"/>
          <w:sz w:val="18"/>
          <w:szCs w:val="18"/>
        </w:rPr>
        <w:t>Personal I</w:t>
      </w:r>
      <w:r w:rsidRPr="00416899">
        <w:rPr>
          <w:rFonts w:ascii="Arial" w:hAnsi="Arial" w:cs="Arial"/>
          <w:sz w:val="18"/>
          <w:szCs w:val="18"/>
        </w:rPr>
        <w:t xml:space="preserve">nformation to any third party for such purposes.  You can exercise your right to prevent such processing by checking certain boxes on the forms we use to collect your Personal Information.  You can also exercise the right at any time by contacting us at </w:t>
      </w:r>
      <w:hyperlink r:id="rId8" w:history="1">
        <w:r w:rsidR="00306E52" w:rsidRPr="00037B03">
          <w:rPr>
            <w:rStyle w:val="Hyperlink"/>
            <w:rFonts w:ascii="Arial" w:hAnsi="Arial" w:cs="Arial"/>
            <w:sz w:val="18"/>
            <w:szCs w:val="18"/>
          </w:rPr>
          <w:t>info@durbiedash.co.za</w:t>
        </w:r>
      </w:hyperlink>
      <w:r w:rsidR="00306E52">
        <w:rPr>
          <w:rStyle w:val="Hyperlink"/>
          <w:rFonts w:ascii="Arial" w:hAnsi="Arial" w:cs="Arial"/>
          <w:sz w:val="18"/>
          <w:szCs w:val="18"/>
        </w:rPr>
        <w:t xml:space="preserve"> </w:t>
      </w:r>
      <w:r w:rsidRPr="00416899">
        <w:rPr>
          <w:rFonts w:ascii="Arial" w:hAnsi="Arial" w:cs="Arial"/>
          <w:sz w:val="18"/>
          <w:szCs w:val="18"/>
        </w:rPr>
        <w:t xml:space="preserve"> or use the unsubscribe functionality </w:t>
      </w:r>
      <w:r w:rsidR="00E71352">
        <w:rPr>
          <w:rFonts w:ascii="Arial" w:hAnsi="Arial" w:cs="Arial"/>
          <w:sz w:val="18"/>
          <w:szCs w:val="18"/>
        </w:rPr>
        <w:t>("</w:t>
      </w:r>
      <w:r w:rsidR="00E71352" w:rsidRPr="00E71352">
        <w:rPr>
          <w:rFonts w:ascii="Arial" w:hAnsi="Arial" w:cs="Arial"/>
          <w:i/>
          <w:sz w:val="18"/>
          <w:szCs w:val="18"/>
        </w:rPr>
        <w:t>opt out</w:t>
      </w:r>
      <w:r w:rsidR="00E71352">
        <w:rPr>
          <w:rFonts w:ascii="Arial" w:hAnsi="Arial" w:cs="Arial"/>
          <w:sz w:val="18"/>
          <w:szCs w:val="18"/>
        </w:rPr>
        <w:t xml:space="preserve">") </w:t>
      </w:r>
      <w:r w:rsidRPr="00416899">
        <w:rPr>
          <w:rFonts w:ascii="Arial" w:hAnsi="Arial" w:cs="Arial"/>
          <w:sz w:val="18"/>
          <w:szCs w:val="18"/>
        </w:rPr>
        <w:t>on our email communications.</w:t>
      </w:r>
    </w:p>
    <w:p w:rsidR="00416899" w:rsidRDefault="00ED13DA" w:rsidP="00416899">
      <w:pPr>
        <w:pStyle w:val="ListParagraph"/>
        <w:numPr>
          <w:ilvl w:val="1"/>
          <w:numId w:val="1"/>
        </w:numPr>
        <w:spacing w:before="120" w:after="120" w:line="240" w:lineRule="auto"/>
        <w:ind w:left="709" w:hanging="709"/>
        <w:jc w:val="both"/>
        <w:rPr>
          <w:rFonts w:ascii="Arial" w:hAnsi="Arial" w:cs="Arial"/>
          <w:sz w:val="18"/>
          <w:szCs w:val="18"/>
        </w:rPr>
      </w:pPr>
      <w:r>
        <w:rPr>
          <w:rFonts w:ascii="Arial" w:hAnsi="Arial" w:cs="Arial"/>
          <w:b/>
          <w:sz w:val="18"/>
          <w:szCs w:val="18"/>
        </w:rPr>
        <w:t>Third Party Websites/Social Media Webs</w:t>
      </w:r>
      <w:r w:rsidR="00416899" w:rsidRPr="00416899">
        <w:rPr>
          <w:rFonts w:ascii="Arial" w:hAnsi="Arial" w:cs="Arial"/>
          <w:b/>
          <w:sz w:val="18"/>
          <w:szCs w:val="18"/>
        </w:rPr>
        <w:t>ites</w:t>
      </w:r>
      <w:r w:rsidR="001B5202">
        <w:rPr>
          <w:rFonts w:ascii="Arial" w:hAnsi="Arial" w:cs="Arial"/>
          <w:b/>
          <w:sz w:val="18"/>
          <w:szCs w:val="18"/>
        </w:rPr>
        <w:t>:</w:t>
      </w:r>
      <w:r w:rsidR="00416899" w:rsidRPr="00416899">
        <w:rPr>
          <w:rFonts w:ascii="Arial" w:hAnsi="Arial" w:cs="Arial"/>
          <w:sz w:val="18"/>
          <w:szCs w:val="18"/>
        </w:rPr>
        <w:t xml:space="preserve"> </w:t>
      </w:r>
      <w:r w:rsidR="005D39AF">
        <w:rPr>
          <w:rFonts w:ascii="Arial" w:hAnsi="Arial" w:cs="Arial"/>
          <w:sz w:val="18"/>
          <w:szCs w:val="18"/>
        </w:rPr>
        <w:t>Our site</w:t>
      </w:r>
      <w:r w:rsidR="00416899" w:rsidRPr="00416899">
        <w:rPr>
          <w:rFonts w:ascii="Arial" w:hAnsi="Arial" w:cs="Arial"/>
          <w:b/>
          <w:sz w:val="18"/>
          <w:szCs w:val="18"/>
        </w:rPr>
        <w:t xml:space="preserve"> </w:t>
      </w:r>
      <w:r w:rsidR="00416899" w:rsidRPr="00416899">
        <w:rPr>
          <w:rFonts w:ascii="Arial" w:hAnsi="Arial" w:cs="Arial"/>
          <w:sz w:val="18"/>
          <w:szCs w:val="18"/>
        </w:rPr>
        <w:t xml:space="preserve">may, from time to time, contain links to and from the websites of our partner networks, </w:t>
      </w:r>
      <w:r w:rsidR="00EC6648">
        <w:rPr>
          <w:rFonts w:ascii="Arial" w:hAnsi="Arial" w:cs="Arial"/>
          <w:sz w:val="18"/>
          <w:szCs w:val="18"/>
        </w:rPr>
        <w:t xml:space="preserve">sponsors, </w:t>
      </w:r>
      <w:r w:rsidR="00416899" w:rsidRPr="00416899">
        <w:rPr>
          <w:rFonts w:ascii="Arial" w:hAnsi="Arial" w:cs="Arial"/>
          <w:sz w:val="18"/>
          <w:szCs w:val="18"/>
        </w:rPr>
        <w:t>advertisers and affiliates.  If you follow a link to any of these websites, please note that these websites have their own privacy policies and that we do not accept any responsibility or liability for these policies.  Please check these policies before you submit any Personal Information to these websites.</w:t>
      </w:r>
    </w:p>
    <w:p w:rsidR="00715A12" w:rsidRDefault="00416899" w:rsidP="00715A12">
      <w:pPr>
        <w:pStyle w:val="ListParagraph"/>
        <w:numPr>
          <w:ilvl w:val="1"/>
          <w:numId w:val="1"/>
        </w:numPr>
        <w:spacing w:before="120" w:after="120" w:line="240" w:lineRule="auto"/>
        <w:ind w:left="709" w:hanging="709"/>
        <w:jc w:val="both"/>
        <w:rPr>
          <w:rFonts w:ascii="Arial" w:hAnsi="Arial" w:cs="Arial"/>
          <w:sz w:val="18"/>
          <w:szCs w:val="18"/>
        </w:rPr>
      </w:pPr>
      <w:r w:rsidRPr="00416899">
        <w:rPr>
          <w:rFonts w:ascii="Arial" w:hAnsi="Arial" w:cs="Arial"/>
          <w:b/>
          <w:sz w:val="18"/>
          <w:szCs w:val="18"/>
        </w:rPr>
        <w:t>Access to information</w:t>
      </w:r>
      <w:r w:rsidR="001B5202">
        <w:rPr>
          <w:rFonts w:ascii="Arial" w:hAnsi="Arial" w:cs="Arial"/>
          <w:b/>
          <w:sz w:val="18"/>
          <w:szCs w:val="18"/>
        </w:rPr>
        <w:t>:</w:t>
      </w:r>
      <w:r w:rsidRPr="00416899">
        <w:rPr>
          <w:rFonts w:ascii="Arial" w:hAnsi="Arial" w:cs="Arial"/>
          <w:sz w:val="18"/>
          <w:szCs w:val="18"/>
        </w:rPr>
        <w:t xml:space="preserve"> You have a right to see/access your Personal Information kept by us.  You may instruct us to provide you </w:t>
      </w:r>
      <w:r w:rsidRPr="00416899">
        <w:rPr>
          <w:rFonts w:ascii="Arial" w:eastAsia="SimSun" w:hAnsi="Arial" w:cs="Arial"/>
          <w:sz w:val="18"/>
          <w:szCs w:val="18"/>
        </w:rPr>
        <w:t xml:space="preserve">with any Personal Information we hold about you </w:t>
      </w:r>
      <w:r w:rsidRPr="00416899">
        <w:rPr>
          <w:rFonts w:ascii="Arial" w:hAnsi="Arial" w:cs="Arial"/>
          <w:sz w:val="18"/>
          <w:szCs w:val="18"/>
        </w:rPr>
        <w:t>upon receipt of a written request and possible payment of a fee as per PAIA.</w:t>
      </w:r>
    </w:p>
    <w:p w:rsidR="00D8359A" w:rsidRPr="002A2E80" w:rsidRDefault="00801219" w:rsidP="00D8359A">
      <w:pPr>
        <w:pStyle w:val="ListParagraph"/>
        <w:numPr>
          <w:ilvl w:val="1"/>
          <w:numId w:val="1"/>
        </w:numPr>
        <w:spacing w:before="120" w:after="120" w:line="240" w:lineRule="auto"/>
        <w:ind w:left="709" w:hanging="709"/>
        <w:jc w:val="both"/>
        <w:rPr>
          <w:rFonts w:ascii="Arial" w:hAnsi="Arial" w:cs="Arial"/>
          <w:sz w:val="18"/>
          <w:szCs w:val="18"/>
        </w:rPr>
      </w:pPr>
      <w:r w:rsidRPr="00801219">
        <w:rPr>
          <w:rFonts w:ascii="Arial" w:hAnsi="Arial" w:cs="Arial"/>
          <w:b/>
          <w:sz w:val="18"/>
          <w:szCs w:val="18"/>
        </w:rPr>
        <w:t>Amendments to information</w:t>
      </w:r>
      <w:r w:rsidR="001B5202">
        <w:rPr>
          <w:rFonts w:ascii="Arial" w:hAnsi="Arial" w:cs="Arial"/>
          <w:sz w:val="18"/>
          <w:szCs w:val="18"/>
        </w:rPr>
        <w:t>:</w:t>
      </w:r>
      <w:r>
        <w:rPr>
          <w:rFonts w:ascii="Arial" w:hAnsi="Arial" w:cs="Arial"/>
          <w:sz w:val="18"/>
          <w:szCs w:val="18"/>
        </w:rPr>
        <w:t xml:space="preserve"> You are entitled to correct, update or amend any Personal Information </w:t>
      </w:r>
      <w:r w:rsidR="00D8359A">
        <w:rPr>
          <w:rFonts w:ascii="Arial" w:hAnsi="Arial" w:cs="Arial"/>
          <w:sz w:val="18"/>
          <w:szCs w:val="18"/>
        </w:rPr>
        <w:t>you submitted to us by contacting us at</w:t>
      </w:r>
      <w:r w:rsidR="00B45EDC">
        <w:rPr>
          <w:rFonts w:ascii="Arial" w:hAnsi="Arial" w:cs="Arial"/>
          <w:sz w:val="18"/>
          <w:szCs w:val="18"/>
        </w:rPr>
        <w:t xml:space="preserve">: </w:t>
      </w:r>
      <w:hyperlink r:id="rId9" w:history="1">
        <w:r w:rsidR="00B73699" w:rsidRPr="00037B03">
          <w:rPr>
            <w:rStyle w:val="Hyperlink"/>
            <w:rFonts w:ascii="Arial" w:hAnsi="Arial" w:cs="Arial"/>
            <w:sz w:val="18"/>
            <w:szCs w:val="18"/>
          </w:rPr>
          <w:t>info@durbiedash.co.za</w:t>
        </w:r>
      </w:hyperlink>
      <w:r w:rsidR="00B73699">
        <w:rPr>
          <w:rStyle w:val="Hyperlink"/>
          <w:rFonts w:ascii="Arial" w:hAnsi="Arial" w:cs="Arial"/>
          <w:sz w:val="18"/>
          <w:szCs w:val="18"/>
        </w:rPr>
        <w:t xml:space="preserve"> </w:t>
      </w:r>
      <w:r w:rsidR="00B73699" w:rsidRPr="00416899">
        <w:rPr>
          <w:rFonts w:ascii="Arial" w:hAnsi="Arial" w:cs="Arial"/>
          <w:sz w:val="18"/>
          <w:szCs w:val="18"/>
        </w:rPr>
        <w:t xml:space="preserve"> </w:t>
      </w:r>
      <w:r w:rsidR="00D8359A">
        <w:rPr>
          <w:rFonts w:ascii="Arial" w:hAnsi="Arial" w:cs="Arial"/>
          <w:sz w:val="18"/>
          <w:szCs w:val="18"/>
        </w:rPr>
        <w:t>.</w:t>
      </w:r>
    </w:p>
    <w:p w:rsidR="00D8359A" w:rsidRPr="00DD0751" w:rsidRDefault="00D8359A" w:rsidP="00DD0751">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365F91" w:themeFill="accent1" w:themeFillShade="BF"/>
        <w:spacing w:before="120" w:after="120" w:line="240" w:lineRule="auto"/>
        <w:ind w:left="709" w:hanging="709"/>
        <w:jc w:val="both"/>
        <w:rPr>
          <w:rFonts w:ascii="Arial" w:hAnsi="Arial" w:cs="Arial"/>
          <w:b/>
          <w:color w:val="FFFFFF" w:themeColor="background1"/>
          <w:sz w:val="18"/>
          <w:szCs w:val="18"/>
        </w:rPr>
      </w:pPr>
      <w:r w:rsidRPr="00DD0751">
        <w:rPr>
          <w:rFonts w:ascii="Arial" w:hAnsi="Arial" w:cs="Arial"/>
          <w:b/>
          <w:color w:val="FFFFFF" w:themeColor="background1"/>
          <w:sz w:val="18"/>
          <w:szCs w:val="18"/>
        </w:rPr>
        <w:t>CREDIT CARD DETAILS</w:t>
      </w:r>
      <w:r w:rsidR="00B45EDC" w:rsidRPr="00DD0751">
        <w:rPr>
          <w:rFonts w:ascii="Arial" w:hAnsi="Arial" w:cs="Arial"/>
          <w:b/>
          <w:color w:val="FFFFFF" w:themeColor="background1"/>
          <w:sz w:val="18"/>
          <w:szCs w:val="18"/>
        </w:rPr>
        <w:t xml:space="preserve"> (WHERE APPLICABLE)</w:t>
      </w:r>
    </w:p>
    <w:p w:rsidR="00D8359A" w:rsidRDefault="00EC6648" w:rsidP="00D8359A">
      <w:pPr>
        <w:pStyle w:val="ListParagraph"/>
        <w:spacing w:before="120" w:after="120" w:line="240" w:lineRule="auto"/>
        <w:ind w:left="709"/>
        <w:jc w:val="both"/>
        <w:rPr>
          <w:rFonts w:ascii="Arial" w:hAnsi="Arial" w:cs="Arial"/>
          <w:sz w:val="18"/>
          <w:szCs w:val="18"/>
        </w:rPr>
      </w:pPr>
      <w:r>
        <w:rPr>
          <w:rFonts w:ascii="Arial" w:hAnsi="Arial" w:cs="Arial"/>
          <w:sz w:val="18"/>
          <w:szCs w:val="18"/>
        </w:rPr>
        <w:t xml:space="preserve">We do not collect your credit card information.  </w:t>
      </w:r>
      <w:r w:rsidR="00D8359A">
        <w:rPr>
          <w:rFonts w:ascii="Arial" w:hAnsi="Arial" w:cs="Arial"/>
          <w:sz w:val="18"/>
          <w:szCs w:val="18"/>
        </w:rPr>
        <w:t xml:space="preserve">No credit card details are stored on </w:t>
      </w:r>
      <w:r w:rsidR="005D39AF">
        <w:rPr>
          <w:rFonts w:ascii="Arial" w:hAnsi="Arial" w:cs="Arial"/>
          <w:sz w:val="18"/>
          <w:szCs w:val="18"/>
        </w:rPr>
        <w:t>our site</w:t>
      </w:r>
      <w:r w:rsidR="00D8359A">
        <w:rPr>
          <w:rFonts w:ascii="Arial" w:hAnsi="Arial" w:cs="Arial"/>
          <w:sz w:val="18"/>
          <w:szCs w:val="18"/>
        </w:rPr>
        <w:t xml:space="preserve"> and will be stored </w:t>
      </w:r>
      <w:r>
        <w:rPr>
          <w:rFonts w:ascii="Arial" w:hAnsi="Arial" w:cs="Arial"/>
          <w:sz w:val="18"/>
          <w:szCs w:val="18"/>
        </w:rPr>
        <w:t xml:space="preserve">by third party suppliers as per your agreement with them and </w:t>
      </w:r>
      <w:r w:rsidR="00D8359A">
        <w:rPr>
          <w:rFonts w:ascii="Arial" w:hAnsi="Arial" w:cs="Arial"/>
          <w:sz w:val="18"/>
          <w:szCs w:val="18"/>
        </w:rPr>
        <w:t>separately from your Personal Information.</w:t>
      </w:r>
    </w:p>
    <w:p w:rsidR="001E71E3" w:rsidRPr="00DD0751" w:rsidRDefault="001E71E3" w:rsidP="00DD0751">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365F91" w:themeFill="accent1" w:themeFillShade="BF"/>
        <w:spacing w:before="120" w:after="120" w:line="240" w:lineRule="auto"/>
        <w:ind w:left="709" w:hanging="709"/>
        <w:jc w:val="both"/>
        <w:rPr>
          <w:rFonts w:ascii="Arial" w:hAnsi="Arial" w:cs="Arial"/>
          <w:b/>
          <w:color w:val="FFFFFF" w:themeColor="background1"/>
          <w:sz w:val="18"/>
          <w:szCs w:val="18"/>
        </w:rPr>
      </w:pPr>
      <w:r w:rsidRPr="00DD0751">
        <w:rPr>
          <w:rFonts w:ascii="Arial" w:hAnsi="Arial" w:cs="Arial"/>
          <w:b/>
          <w:color w:val="FFFFFF" w:themeColor="background1"/>
          <w:sz w:val="18"/>
          <w:szCs w:val="18"/>
        </w:rPr>
        <w:t>CHANGES TO OUR PRIVACY POLICY</w:t>
      </w:r>
    </w:p>
    <w:p w:rsidR="001E71E3" w:rsidRDefault="0045422F" w:rsidP="00CE5BB8">
      <w:pPr>
        <w:pStyle w:val="ListParagraph"/>
        <w:spacing w:before="120" w:after="120" w:line="240" w:lineRule="auto"/>
        <w:ind w:left="709"/>
        <w:jc w:val="both"/>
        <w:rPr>
          <w:rFonts w:ascii="Arial" w:hAnsi="Arial" w:cs="Arial"/>
          <w:sz w:val="18"/>
          <w:szCs w:val="18"/>
        </w:rPr>
      </w:pPr>
      <w:r w:rsidRPr="00422F71">
        <w:rPr>
          <w:rFonts w:ascii="Arial" w:hAnsi="Arial" w:cs="Arial"/>
          <w:sz w:val="18"/>
          <w:szCs w:val="18"/>
        </w:rPr>
        <w:t xml:space="preserve">Any changes made to our Privacy Policy in future will be posted on </w:t>
      </w:r>
      <w:r w:rsidR="005D39AF">
        <w:rPr>
          <w:rFonts w:ascii="Arial" w:hAnsi="Arial" w:cs="Arial"/>
          <w:sz w:val="18"/>
          <w:szCs w:val="18"/>
        </w:rPr>
        <w:t>our site</w:t>
      </w:r>
      <w:r w:rsidRPr="00422F71">
        <w:rPr>
          <w:rFonts w:ascii="Arial" w:hAnsi="Arial" w:cs="Arial"/>
          <w:sz w:val="18"/>
          <w:szCs w:val="18"/>
        </w:rPr>
        <w:t xml:space="preserve">. </w:t>
      </w:r>
      <w:r>
        <w:rPr>
          <w:rFonts w:ascii="Arial" w:hAnsi="Arial" w:cs="Arial"/>
          <w:sz w:val="18"/>
          <w:szCs w:val="18"/>
        </w:rPr>
        <w:t xml:space="preserve"> </w:t>
      </w:r>
      <w:r w:rsidRPr="00422F71">
        <w:rPr>
          <w:rFonts w:ascii="Arial" w:hAnsi="Arial" w:cs="Arial"/>
          <w:sz w:val="18"/>
          <w:szCs w:val="18"/>
        </w:rPr>
        <w:t xml:space="preserve">The new version will apply </w:t>
      </w:r>
      <w:r w:rsidR="00B45EDC">
        <w:rPr>
          <w:rFonts w:ascii="Arial" w:hAnsi="Arial" w:cs="Arial"/>
          <w:sz w:val="18"/>
          <w:szCs w:val="18"/>
        </w:rPr>
        <w:t xml:space="preserve">the moment </w:t>
      </w:r>
      <w:r w:rsidRPr="00422F71">
        <w:rPr>
          <w:rFonts w:ascii="Arial" w:hAnsi="Arial" w:cs="Arial"/>
          <w:sz w:val="18"/>
          <w:szCs w:val="18"/>
        </w:rPr>
        <w:t xml:space="preserve">it is published on </w:t>
      </w:r>
      <w:r w:rsidR="005D39AF">
        <w:rPr>
          <w:rFonts w:ascii="Arial" w:hAnsi="Arial" w:cs="Arial"/>
          <w:sz w:val="18"/>
          <w:szCs w:val="18"/>
        </w:rPr>
        <w:t>our sit</w:t>
      </w:r>
      <w:r w:rsidR="00B27AB7">
        <w:rPr>
          <w:rFonts w:ascii="Arial" w:hAnsi="Arial" w:cs="Arial"/>
          <w:sz w:val="18"/>
          <w:szCs w:val="18"/>
        </w:rPr>
        <w:t>e</w:t>
      </w:r>
      <w:r w:rsidRPr="00422F71">
        <w:rPr>
          <w:rFonts w:ascii="Arial" w:hAnsi="Arial" w:cs="Arial"/>
          <w:sz w:val="18"/>
          <w:szCs w:val="18"/>
        </w:rPr>
        <w:t>.  Please check back frequently to see any updates or changes to our Privacy Policy.</w:t>
      </w:r>
      <w:r w:rsidR="00715A12">
        <w:rPr>
          <w:rFonts w:ascii="Arial" w:hAnsi="Arial" w:cs="Arial"/>
          <w:sz w:val="18"/>
          <w:szCs w:val="18"/>
        </w:rPr>
        <w:t xml:space="preserve">  Kindly note that should you continue to use </w:t>
      </w:r>
      <w:r w:rsidR="005D39AF">
        <w:rPr>
          <w:rFonts w:ascii="Arial" w:hAnsi="Arial" w:cs="Arial"/>
          <w:sz w:val="18"/>
          <w:szCs w:val="18"/>
        </w:rPr>
        <w:t>our site</w:t>
      </w:r>
      <w:r w:rsidR="00715A12">
        <w:rPr>
          <w:rFonts w:ascii="Arial" w:hAnsi="Arial" w:cs="Arial"/>
          <w:sz w:val="18"/>
          <w:szCs w:val="18"/>
        </w:rPr>
        <w:t xml:space="preserve"> </w:t>
      </w:r>
      <w:r w:rsidR="00B45EDC">
        <w:rPr>
          <w:rFonts w:ascii="Arial" w:hAnsi="Arial" w:cs="Arial"/>
          <w:sz w:val="18"/>
          <w:szCs w:val="18"/>
        </w:rPr>
        <w:t xml:space="preserve">or Services </w:t>
      </w:r>
      <w:r w:rsidR="00715A12">
        <w:rPr>
          <w:rFonts w:ascii="Arial" w:hAnsi="Arial" w:cs="Arial"/>
          <w:sz w:val="18"/>
          <w:szCs w:val="18"/>
        </w:rPr>
        <w:t>after changes have been made to the Privacy Policy you will be deemed to have accepted such new changes.</w:t>
      </w:r>
    </w:p>
    <w:p w:rsidR="001E71E3" w:rsidRPr="00DD0751" w:rsidRDefault="001E71E3" w:rsidP="00DD0751">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365F91" w:themeFill="accent1" w:themeFillShade="BF"/>
        <w:spacing w:before="120" w:after="120" w:line="240" w:lineRule="auto"/>
        <w:ind w:left="709" w:hanging="709"/>
        <w:jc w:val="both"/>
        <w:rPr>
          <w:rFonts w:ascii="Arial" w:hAnsi="Arial" w:cs="Arial"/>
          <w:b/>
          <w:color w:val="FFFFFF" w:themeColor="background1"/>
          <w:sz w:val="18"/>
          <w:szCs w:val="18"/>
        </w:rPr>
      </w:pPr>
      <w:r w:rsidRPr="00DD0751">
        <w:rPr>
          <w:rFonts w:ascii="Arial" w:hAnsi="Arial" w:cs="Arial"/>
          <w:b/>
          <w:color w:val="FFFFFF" w:themeColor="background1"/>
          <w:sz w:val="18"/>
          <w:szCs w:val="18"/>
        </w:rPr>
        <w:t>CONTACT US</w:t>
      </w:r>
    </w:p>
    <w:p w:rsidR="001E71E3" w:rsidRDefault="00221AE2" w:rsidP="00221AE2">
      <w:pPr>
        <w:pStyle w:val="ListParagraph"/>
        <w:spacing w:before="120" w:after="120" w:line="240" w:lineRule="auto"/>
        <w:ind w:left="709"/>
        <w:jc w:val="both"/>
        <w:rPr>
          <w:rFonts w:ascii="Arial" w:hAnsi="Arial" w:cs="Arial"/>
          <w:sz w:val="18"/>
          <w:szCs w:val="18"/>
        </w:rPr>
      </w:pPr>
      <w:r w:rsidRPr="00422F71">
        <w:rPr>
          <w:rFonts w:ascii="Arial" w:hAnsi="Arial" w:cs="Arial"/>
          <w:sz w:val="18"/>
          <w:szCs w:val="18"/>
        </w:rPr>
        <w:t>Should you have any questions, comments and/or requests regarding this Privacy Policy you may forward it to:</w:t>
      </w:r>
      <w:r w:rsidR="00B45EDC">
        <w:rPr>
          <w:rFonts w:ascii="Arial" w:hAnsi="Arial" w:cs="Arial"/>
          <w:sz w:val="18"/>
          <w:szCs w:val="18"/>
        </w:rPr>
        <w:t xml:space="preserve"> </w:t>
      </w:r>
      <w:hyperlink r:id="rId10" w:history="1">
        <w:r w:rsidR="00BB5AAE" w:rsidRPr="00037B03">
          <w:rPr>
            <w:rStyle w:val="Hyperlink"/>
            <w:rFonts w:ascii="Arial" w:hAnsi="Arial" w:cs="Arial"/>
            <w:sz w:val="18"/>
            <w:szCs w:val="18"/>
          </w:rPr>
          <w:t>info@durbiedash.co.za</w:t>
        </w:r>
      </w:hyperlink>
      <w:r w:rsidR="00BB5AAE">
        <w:rPr>
          <w:rStyle w:val="Hyperlink"/>
          <w:rFonts w:ascii="Arial" w:hAnsi="Arial" w:cs="Arial"/>
          <w:sz w:val="18"/>
          <w:szCs w:val="18"/>
        </w:rPr>
        <w:t xml:space="preserve"> </w:t>
      </w:r>
      <w:r w:rsidRPr="00422F71">
        <w:rPr>
          <w:rFonts w:ascii="Arial" w:hAnsi="Arial" w:cs="Arial"/>
          <w:sz w:val="18"/>
          <w:szCs w:val="18"/>
        </w:rPr>
        <w:t xml:space="preserve">(for attention of the </w:t>
      </w:r>
      <w:r w:rsidR="00BB5AAE">
        <w:rPr>
          <w:rFonts w:ascii="Arial" w:hAnsi="Arial" w:cs="Arial"/>
          <w:sz w:val="18"/>
          <w:szCs w:val="18"/>
        </w:rPr>
        <w:t>Event Coordinator</w:t>
      </w:r>
      <w:r w:rsidRPr="00422F71">
        <w:rPr>
          <w:rFonts w:ascii="Arial" w:hAnsi="Arial" w:cs="Arial"/>
          <w:sz w:val="18"/>
          <w:szCs w:val="18"/>
        </w:rPr>
        <w:t>).</w:t>
      </w:r>
    </w:p>
    <w:p w:rsidR="001E71E3" w:rsidRPr="00DD0751" w:rsidRDefault="001E71E3" w:rsidP="00DD0751">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365F91" w:themeFill="accent1" w:themeFillShade="BF"/>
        <w:spacing w:before="120" w:after="120" w:line="240" w:lineRule="auto"/>
        <w:ind w:left="709" w:hanging="709"/>
        <w:jc w:val="both"/>
        <w:rPr>
          <w:rFonts w:ascii="Arial" w:hAnsi="Arial" w:cs="Arial"/>
          <w:b/>
          <w:color w:val="FFFFFF" w:themeColor="background1"/>
          <w:sz w:val="18"/>
          <w:szCs w:val="18"/>
        </w:rPr>
      </w:pPr>
      <w:r w:rsidRPr="00DD0751">
        <w:rPr>
          <w:rFonts w:ascii="Arial" w:hAnsi="Arial" w:cs="Arial"/>
          <w:b/>
          <w:color w:val="FFFFFF" w:themeColor="background1"/>
          <w:sz w:val="18"/>
          <w:szCs w:val="18"/>
        </w:rPr>
        <w:t>DEFINITIONS</w:t>
      </w:r>
    </w:p>
    <w:p w:rsidR="001E71E3" w:rsidRDefault="001E71E3" w:rsidP="001E71E3">
      <w:pPr>
        <w:pStyle w:val="ListParagraph"/>
        <w:numPr>
          <w:ilvl w:val="1"/>
          <w:numId w:val="1"/>
        </w:numPr>
        <w:spacing w:before="120" w:after="120" w:line="240" w:lineRule="auto"/>
        <w:ind w:left="709" w:hanging="709"/>
        <w:jc w:val="both"/>
        <w:rPr>
          <w:rFonts w:ascii="Arial" w:hAnsi="Arial" w:cs="Arial"/>
          <w:sz w:val="18"/>
          <w:szCs w:val="18"/>
        </w:rPr>
      </w:pPr>
      <w:r w:rsidRPr="001E71E3">
        <w:rPr>
          <w:rFonts w:ascii="Arial" w:hAnsi="Arial" w:cs="Arial"/>
          <w:b/>
          <w:sz w:val="18"/>
          <w:szCs w:val="18"/>
        </w:rPr>
        <w:t>Clickstream</w:t>
      </w:r>
      <w:r w:rsidRPr="001E71E3">
        <w:rPr>
          <w:rFonts w:ascii="Arial" w:hAnsi="Arial" w:cs="Arial"/>
          <w:sz w:val="18"/>
          <w:szCs w:val="18"/>
        </w:rPr>
        <w:t xml:space="preserve"> means a series of mouse clicks made by you while accessing the Internet, specifically </w:t>
      </w:r>
      <w:r w:rsidR="005D39AF">
        <w:rPr>
          <w:rFonts w:ascii="Arial" w:hAnsi="Arial" w:cs="Arial"/>
          <w:sz w:val="18"/>
          <w:szCs w:val="18"/>
        </w:rPr>
        <w:t>our site</w:t>
      </w:r>
      <w:r w:rsidRPr="001E71E3">
        <w:rPr>
          <w:rFonts w:ascii="Arial" w:hAnsi="Arial" w:cs="Arial"/>
          <w:sz w:val="18"/>
          <w:szCs w:val="18"/>
        </w:rPr>
        <w:t>;</w:t>
      </w:r>
    </w:p>
    <w:p w:rsidR="001E71E3" w:rsidRDefault="001E71E3" w:rsidP="001E71E3">
      <w:pPr>
        <w:pStyle w:val="ListParagraph"/>
        <w:numPr>
          <w:ilvl w:val="1"/>
          <w:numId w:val="1"/>
        </w:numPr>
        <w:spacing w:before="120" w:after="120" w:line="240" w:lineRule="auto"/>
        <w:ind w:left="709" w:hanging="709"/>
        <w:jc w:val="both"/>
        <w:rPr>
          <w:rFonts w:ascii="Arial" w:hAnsi="Arial" w:cs="Arial"/>
          <w:sz w:val="18"/>
          <w:szCs w:val="18"/>
        </w:rPr>
      </w:pPr>
      <w:r w:rsidRPr="001E71E3">
        <w:rPr>
          <w:rFonts w:ascii="Arial" w:hAnsi="Arial" w:cs="Arial"/>
          <w:b/>
          <w:sz w:val="18"/>
          <w:szCs w:val="18"/>
        </w:rPr>
        <w:t>Content</w:t>
      </w:r>
      <w:r w:rsidRPr="001E71E3">
        <w:rPr>
          <w:rFonts w:ascii="Arial" w:hAnsi="Arial" w:cs="Arial"/>
          <w:sz w:val="18"/>
          <w:szCs w:val="18"/>
        </w:rPr>
        <w:t xml:space="preserve"> means any information, content, images, video, audio, data, works of authorship, materials, software and technology which may be displayed on, incorporated into, underlying, or used to operate </w:t>
      </w:r>
      <w:r w:rsidR="005D39AF">
        <w:rPr>
          <w:rFonts w:ascii="Arial" w:hAnsi="Arial" w:cs="Arial"/>
          <w:sz w:val="18"/>
          <w:szCs w:val="18"/>
        </w:rPr>
        <w:t>our site</w:t>
      </w:r>
      <w:r w:rsidRPr="001E71E3">
        <w:rPr>
          <w:rFonts w:ascii="Arial" w:hAnsi="Arial" w:cs="Arial"/>
          <w:sz w:val="18"/>
          <w:szCs w:val="18"/>
        </w:rPr>
        <w:t>;</w:t>
      </w:r>
    </w:p>
    <w:p w:rsidR="001E71E3" w:rsidRPr="001E71E3" w:rsidRDefault="00AE0AD5" w:rsidP="001E71E3">
      <w:pPr>
        <w:pStyle w:val="ListParagraph"/>
        <w:numPr>
          <w:ilvl w:val="1"/>
          <w:numId w:val="1"/>
        </w:numPr>
        <w:spacing w:before="120" w:after="120" w:line="240" w:lineRule="auto"/>
        <w:ind w:left="709" w:hanging="709"/>
        <w:jc w:val="both"/>
        <w:rPr>
          <w:rStyle w:val="textlb1"/>
          <w:b w:val="0"/>
          <w:bCs w:val="0"/>
          <w:sz w:val="18"/>
          <w:szCs w:val="18"/>
        </w:rPr>
      </w:pPr>
      <w:r>
        <w:rPr>
          <w:rFonts w:ascii="Arial" w:hAnsi="Arial" w:cs="Arial"/>
          <w:b/>
          <w:sz w:val="18"/>
          <w:szCs w:val="18"/>
        </w:rPr>
        <w:t xml:space="preserve">IP: </w:t>
      </w:r>
      <w:r w:rsidR="001E71E3" w:rsidRPr="001E71E3">
        <w:rPr>
          <w:rFonts w:ascii="Arial" w:hAnsi="Arial" w:cs="Arial"/>
          <w:b/>
          <w:sz w:val="18"/>
          <w:szCs w:val="18"/>
        </w:rPr>
        <w:t xml:space="preserve">Internet Protocol </w:t>
      </w:r>
      <w:r>
        <w:rPr>
          <w:rFonts w:ascii="Arial" w:hAnsi="Arial" w:cs="Arial"/>
          <w:b/>
          <w:sz w:val="18"/>
          <w:szCs w:val="18"/>
        </w:rPr>
        <w:t>a</w:t>
      </w:r>
      <w:r w:rsidR="001E71E3" w:rsidRPr="001E71E3">
        <w:rPr>
          <w:rFonts w:ascii="Arial" w:hAnsi="Arial" w:cs="Arial"/>
          <w:b/>
          <w:sz w:val="18"/>
          <w:szCs w:val="18"/>
        </w:rPr>
        <w:t>ddress</w:t>
      </w:r>
      <w:r w:rsidR="001E71E3" w:rsidRPr="001E71E3">
        <w:rPr>
          <w:rFonts w:ascii="Arial" w:hAnsi="Arial" w:cs="Arial"/>
          <w:sz w:val="18"/>
          <w:szCs w:val="18"/>
        </w:rPr>
        <w:t xml:space="preserve"> means </w:t>
      </w:r>
      <w:r w:rsidR="001E71E3" w:rsidRPr="001E71E3">
        <w:rPr>
          <w:rStyle w:val="textlb1"/>
          <w:b w:val="0"/>
          <w:sz w:val="18"/>
          <w:szCs w:val="18"/>
        </w:rPr>
        <w:t>a set of numbers which are assigned to the User’s computer during a browsing session whenever the User logs onto the Internet via the User's internet service provider or the User's network (if the User access' the Internet from, for example, a computer at work);</w:t>
      </w:r>
    </w:p>
    <w:p w:rsidR="001E71E3" w:rsidRDefault="001E71E3" w:rsidP="001E71E3">
      <w:pPr>
        <w:pStyle w:val="ListParagraph"/>
        <w:numPr>
          <w:ilvl w:val="1"/>
          <w:numId w:val="1"/>
        </w:numPr>
        <w:spacing w:before="120" w:after="120" w:line="240" w:lineRule="auto"/>
        <w:ind w:left="709" w:hanging="709"/>
        <w:jc w:val="both"/>
        <w:rPr>
          <w:rFonts w:ascii="Arial" w:hAnsi="Arial" w:cs="Arial"/>
          <w:sz w:val="18"/>
          <w:szCs w:val="18"/>
        </w:rPr>
      </w:pPr>
      <w:r w:rsidRPr="001E71E3">
        <w:rPr>
          <w:rFonts w:ascii="Arial" w:hAnsi="Arial" w:cs="Arial"/>
          <w:b/>
          <w:sz w:val="18"/>
          <w:szCs w:val="18"/>
        </w:rPr>
        <w:t>Mouse-over</w:t>
      </w:r>
      <w:r w:rsidRPr="001E71E3">
        <w:rPr>
          <w:rFonts w:ascii="Arial" w:hAnsi="Arial" w:cs="Arial"/>
          <w:sz w:val="18"/>
          <w:szCs w:val="18"/>
        </w:rPr>
        <w:t xml:space="preserve"> means the action whereby certain information is displayed when a User hovers their computer mouse pointer over a specific area and information is displayed by way of a pop-up box;  </w:t>
      </w:r>
    </w:p>
    <w:p w:rsidR="001E71E3" w:rsidRDefault="001E71E3" w:rsidP="001E71E3">
      <w:pPr>
        <w:pStyle w:val="ListParagraph"/>
        <w:numPr>
          <w:ilvl w:val="1"/>
          <w:numId w:val="1"/>
        </w:numPr>
        <w:spacing w:before="120" w:after="120" w:line="240" w:lineRule="auto"/>
        <w:ind w:left="709" w:hanging="709"/>
        <w:jc w:val="both"/>
        <w:rPr>
          <w:rFonts w:ascii="Arial" w:hAnsi="Arial" w:cs="Arial"/>
          <w:sz w:val="18"/>
          <w:szCs w:val="18"/>
        </w:rPr>
      </w:pPr>
      <w:r w:rsidRPr="001E71E3">
        <w:rPr>
          <w:rFonts w:ascii="Arial" w:hAnsi="Arial" w:cs="Arial"/>
          <w:b/>
          <w:sz w:val="18"/>
          <w:szCs w:val="18"/>
        </w:rPr>
        <w:t>PAIA</w:t>
      </w:r>
      <w:r w:rsidRPr="001E71E3">
        <w:rPr>
          <w:rFonts w:ascii="Arial" w:hAnsi="Arial" w:cs="Arial"/>
          <w:sz w:val="18"/>
          <w:szCs w:val="18"/>
        </w:rPr>
        <w:t xml:space="preserve"> means the Promotion of Access to Information Act, Act 2 of 2000 (as amended);</w:t>
      </w:r>
    </w:p>
    <w:p w:rsidR="001E71E3" w:rsidRDefault="001E71E3" w:rsidP="001E71E3">
      <w:pPr>
        <w:pStyle w:val="ListParagraph"/>
        <w:numPr>
          <w:ilvl w:val="1"/>
          <w:numId w:val="1"/>
        </w:numPr>
        <w:spacing w:before="120" w:after="120" w:line="240" w:lineRule="auto"/>
        <w:ind w:left="709" w:hanging="709"/>
        <w:jc w:val="both"/>
        <w:rPr>
          <w:rFonts w:ascii="Arial" w:hAnsi="Arial" w:cs="Arial"/>
          <w:sz w:val="18"/>
          <w:szCs w:val="18"/>
        </w:rPr>
      </w:pPr>
      <w:r w:rsidRPr="001E71E3">
        <w:rPr>
          <w:rFonts w:ascii="Arial" w:hAnsi="Arial" w:cs="Arial"/>
          <w:b/>
          <w:sz w:val="18"/>
          <w:szCs w:val="18"/>
        </w:rPr>
        <w:t>Personal Information</w:t>
      </w:r>
      <w:r w:rsidRPr="001E71E3">
        <w:rPr>
          <w:rFonts w:ascii="Arial" w:hAnsi="Arial" w:cs="Arial"/>
          <w:sz w:val="18"/>
          <w:szCs w:val="18"/>
        </w:rPr>
        <w:t xml:space="preserve"> shall have the same meaning attributed to it in terms of the POPI Act;</w:t>
      </w:r>
    </w:p>
    <w:p w:rsidR="001E71E3" w:rsidRDefault="001E71E3" w:rsidP="001E71E3">
      <w:pPr>
        <w:pStyle w:val="ListParagraph"/>
        <w:numPr>
          <w:ilvl w:val="1"/>
          <w:numId w:val="1"/>
        </w:numPr>
        <w:spacing w:before="120" w:after="120" w:line="240" w:lineRule="auto"/>
        <w:ind w:left="709" w:hanging="709"/>
        <w:jc w:val="both"/>
        <w:rPr>
          <w:rFonts w:ascii="Arial" w:hAnsi="Arial" w:cs="Arial"/>
          <w:sz w:val="18"/>
          <w:szCs w:val="18"/>
        </w:rPr>
      </w:pPr>
      <w:r w:rsidRPr="001E71E3">
        <w:rPr>
          <w:rFonts w:ascii="Arial" w:hAnsi="Arial" w:cs="Arial"/>
          <w:b/>
          <w:sz w:val="18"/>
          <w:szCs w:val="18"/>
        </w:rPr>
        <w:t>POPI Act</w:t>
      </w:r>
      <w:r w:rsidRPr="001E71E3">
        <w:rPr>
          <w:rFonts w:ascii="Arial" w:hAnsi="Arial" w:cs="Arial"/>
          <w:sz w:val="18"/>
          <w:szCs w:val="18"/>
        </w:rPr>
        <w:t xml:space="preserve"> means the Protection of Personal Information Act, Act 4 of 2013;</w:t>
      </w:r>
    </w:p>
    <w:p w:rsidR="00ED13DA" w:rsidRDefault="005705B0" w:rsidP="001E71E3">
      <w:pPr>
        <w:pStyle w:val="ListParagraph"/>
        <w:numPr>
          <w:ilvl w:val="1"/>
          <w:numId w:val="1"/>
        </w:numPr>
        <w:spacing w:before="120" w:after="120" w:line="240" w:lineRule="auto"/>
        <w:ind w:left="709" w:hanging="709"/>
        <w:jc w:val="both"/>
        <w:rPr>
          <w:rFonts w:ascii="Arial" w:hAnsi="Arial" w:cs="Arial"/>
          <w:sz w:val="18"/>
          <w:szCs w:val="18"/>
        </w:rPr>
      </w:pPr>
      <w:r w:rsidRPr="00ED13DA">
        <w:rPr>
          <w:rFonts w:ascii="Arial" w:hAnsi="Arial" w:cs="Arial"/>
          <w:b/>
          <w:sz w:val="18"/>
          <w:szCs w:val="18"/>
        </w:rPr>
        <w:t>Products</w:t>
      </w:r>
      <w:r w:rsidRPr="00ED13DA">
        <w:rPr>
          <w:rFonts w:ascii="Arial" w:hAnsi="Arial" w:cs="Arial"/>
          <w:sz w:val="18"/>
          <w:szCs w:val="18"/>
        </w:rPr>
        <w:t xml:space="preserve"> means </w:t>
      </w:r>
      <w:r w:rsidR="002A2E80">
        <w:rPr>
          <w:rFonts w:ascii="Arial" w:hAnsi="Arial" w:cs="Arial"/>
          <w:sz w:val="18"/>
          <w:szCs w:val="18"/>
        </w:rPr>
        <w:t xml:space="preserve">the products available for purchase on </w:t>
      </w:r>
      <w:r w:rsidR="005D39AF">
        <w:rPr>
          <w:rFonts w:ascii="Arial" w:hAnsi="Arial" w:cs="Arial"/>
          <w:sz w:val="18"/>
          <w:szCs w:val="18"/>
        </w:rPr>
        <w:t>our site</w:t>
      </w:r>
      <w:r w:rsidR="00ED13DA">
        <w:rPr>
          <w:rFonts w:ascii="Arial" w:hAnsi="Arial" w:cs="Arial"/>
          <w:sz w:val="18"/>
          <w:szCs w:val="18"/>
        </w:rPr>
        <w:t>;</w:t>
      </w:r>
    </w:p>
    <w:p w:rsidR="00ED13DA" w:rsidRPr="002A2E80" w:rsidRDefault="001E71E3" w:rsidP="002A2E80">
      <w:pPr>
        <w:pStyle w:val="ListParagraph"/>
        <w:numPr>
          <w:ilvl w:val="1"/>
          <w:numId w:val="1"/>
        </w:numPr>
        <w:spacing w:before="120" w:after="120" w:line="240" w:lineRule="auto"/>
        <w:ind w:left="709" w:hanging="709"/>
        <w:jc w:val="both"/>
        <w:rPr>
          <w:rFonts w:ascii="Arial" w:hAnsi="Arial" w:cs="Arial"/>
          <w:sz w:val="18"/>
          <w:szCs w:val="18"/>
        </w:rPr>
      </w:pPr>
      <w:r w:rsidRPr="001E71E3">
        <w:rPr>
          <w:rFonts w:ascii="Arial" w:hAnsi="Arial" w:cs="Arial"/>
          <w:b/>
          <w:sz w:val="18"/>
          <w:szCs w:val="18"/>
        </w:rPr>
        <w:t xml:space="preserve">User(s) </w:t>
      </w:r>
      <w:r w:rsidRPr="001E71E3">
        <w:rPr>
          <w:rFonts w:ascii="Arial" w:hAnsi="Arial" w:cs="Arial"/>
          <w:sz w:val="18"/>
          <w:szCs w:val="18"/>
        </w:rPr>
        <w:t xml:space="preserve">means users of </w:t>
      </w:r>
      <w:r w:rsidR="005D39AF">
        <w:rPr>
          <w:rFonts w:ascii="Arial" w:hAnsi="Arial" w:cs="Arial"/>
          <w:sz w:val="18"/>
          <w:szCs w:val="18"/>
        </w:rPr>
        <w:t>our site</w:t>
      </w:r>
      <w:r w:rsidR="002D0FA0">
        <w:rPr>
          <w:rFonts w:ascii="Arial" w:hAnsi="Arial" w:cs="Arial"/>
          <w:sz w:val="18"/>
          <w:szCs w:val="18"/>
        </w:rPr>
        <w:t>s and/or Services</w:t>
      </w:r>
      <w:r w:rsidRPr="001E71E3">
        <w:rPr>
          <w:rFonts w:ascii="Arial" w:hAnsi="Arial" w:cs="Arial"/>
          <w:sz w:val="18"/>
          <w:szCs w:val="18"/>
        </w:rPr>
        <w:t xml:space="preserve"> (including </w:t>
      </w:r>
      <w:r w:rsidR="002D0FA0">
        <w:rPr>
          <w:rFonts w:ascii="Arial" w:hAnsi="Arial" w:cs="Arial"/>
          <w:sz w:val="18"/>
          <w:szCs w:val="18"/>
        </w:rPr>
        <w:t>yo</w:t>
      </w:r>
      <w:r w:rsidRPr="001E71E3">
        <w:rPr>
          <w:rFonts w:ascii="Arial" w:hAnsi="Arial" w:cs="Arial"/>
          <w:sz w:val="18"/>
          <w:szCs w:val="18"/>
        </w:rPr>
        <w:t>u!)</w:t>
      </w:r>
      <w:r w:rsidR="002A2E80">
        <w:rPr>
          <w:rFonts w:ascii="Arial" w:hAnsi="Arial" w:cs="Arial"/>
          <w:sz w:val="18"/>
          <w:szCs w:val="18"/>
        </w:rPr>
        <w:t>.</w:t>
      </w:r>
    </w:p>
    <w:sectPr w:rsidR="00ED13DA" w:rsidRPr="002A2E80" w:rsidSect="00B5331C">
      <w:headerReference w:type="even" r:id="rId11"/>
      <w:headerReference w:type="default" r:id="rId12"/>
      <w:footerReference w:type="default" r:id="rId13"/>
      <w:headerReference w:type="first" r:id="rId14"/>
      <w:pgSz w:w="11906" w:h="16838" w:code="9"/>
      <w:pgMar w:top="993" w:right="1440" w:bottom="810" w:left="1440" w:header="426" w:footer="3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5B3D" w:rsidRDefault="002E5B3D" w:rsidP="001E71E3">
      <w:pPr>
        <w:spacing w:after="0" w:line="240" w:lineRule="auto"/>
      </w:pPr>
      <w:r>
        <w:separator/>
      </w:r>
    </w:p>
  </w:endnote>
  <w:endnote w:type="continuationSeparator" w:id="0">
    <w:p w:rsidR="002E5B3D" w:rsidRDefault="002E5B3D" w:rsidP="001E7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20962138"/>
      <w:docPartObj>
        <w:docPartGallery w:val="Page Numbers (Bottom of Page)"/>
        <w:docPartUnique/>
      </w:docPartObj>
    </w:sdtPr>
    <w:sdtEndPr/>
    <w:sdtContent>
      <w:sdt>
        <w:sdtPr>
          <w:rPr>
            <w:rFonts w:ascii="Arial" w:hAnsi="Arial" w:cs="Arial"/>
            <w:sz w:val="16"/>
            <w:szCs w:val="16"/>
          </w:rPr>
          <w:id w:val="565050523"/>
          <w:docPartObj>
            <w:docPartGallery w:val="Page Numbers (Top of Page)"/>
            <w:docPartUnique/>
          </w:docPartObj>
        </w:sdtPr>
        <w:sdtEndPr/>
        <w:sdtContent>
          <w:p w:rsidR="007D1ED8" w:rsidRDefault="00DD2B80" w:rsidP="00661876">
            <w:pPr>
              <w:pStyle w:val="Footer"/>
              <w:pBdr>
                <w:top w:val="single" w:sz="4" w:space="1" w:color="auto"/>
              </w:pBdr>
              <w:rPr>
                <w:rFonts w:ascii="Arial" w:hAnsi="Arial" w:cs="Arial"/>
                <w:b/>
                <w:sz w:val="16"/>
                <w:szCs w:val="16"/>
              </w:rPr>
            </w:pPr>
            <w:r>
              <w:rPr>
                <w:rFonts w:ascii="Arial" w:hAnsi="Arial" w:cs="Arial"/>
                <w:sz w:val="16"/>
                <w:szCs w:val="16"/>
              </w:rPr>
              <w:t xml:space="preserve">Licensed to </w:t>
            </w:r>
            <w:proofErr w:type="spellStart"/>
            <w:r w:rsidR="00306E52">
              <w:rPr>
                <w:rFonts w:ascii="Arial" w:hAnsi="Arial" w:cs="Arial"/>
                <w:sz w:val="16"/>
                <w:szCs w:val="16"/>
              </w:rPr>
              <w:t>DurbieDash</w:t>
            </w:r>
            <w:proofErr w:type="spellEnd"/>
            <w:r>
              <w:rPr>
                <w:rFonts w:ascii="Arial" w:hAnsi="Arial" w:cs="Arial"/>
                <w:sz w:val="16"/>
                <w:szCs w:val="16"/>
              </w:rPr>
              <w:tab/>
            </w:r>
            <w:r>
              <w:rPr>
                <w:rFonts w:ascii="Arial" w:hAnsi="Arial" w:cs="Arial"/>
                <w:sz w:val="16"/>
                <w:szCs w:val="16"/>
              </w:rPr>
              <w:tab/>
            </w:r>
            <w:r w:rsidR="00801219" w:rsidRPr="00D07555">
              <w:rPr>
                <w:rFonts w:ascii="Arial" w:hAnsi="Arial" w:cs="Arial"/>
                <w:sz w:val="16"/>
                <w:szCs w:val="16"/>
              </w:rPr>
              <w:t xml:space="preserve">Page </w:t>
            </w:r>
            <w:r w:rsidR="000D0B07" w:rsidRPr="00D07555">
              <w:rPr>
                <w:rFonts w:ascii="Arial" w:hAnsi="Arial" w:cs="Arial"/>
                <w:b/>
                <w:sz w:val="16"/>
                <w:szCs w:val="16"/>
              </w:rPr>
              <w:fldChar w:fldCharType="begin"/>
            </w:r>
            <w:r w:rsidR="00801219" w:rsidRPr="00D07555">
              <w:rPr>
                <w:rFonts w:ascii="Arial" w:hAnsi="Arial" w:cs="Arial"/>
                <w:b/>
                <w:sz w:val="16"/>
                <w:szCs w:val="16"/>
              </w:rPr>
              <w:instrText xml:space="preserve"> PAGE </w:instrText>
            </w:r>
            <w:r w:rsidR="000D0B07" w:rsidRPr="00D07555">
              <w:rPr>
                <w:rFonts w:ascii="Arial" w:hAnsi="Arial" w:cs="Arial"/>
                <w:b/>
                <w:sz w:val="16"/>
                <w:szCs w:val="16"/>
              </w:rPr>
              <w:fldChar w:fldCharType="separate"/>
            </w:r>
            <w:r w:rsidR="00B73699">
              <w:rPr>
                <w:rFonts w:ascii="Arial" w:hAnsi="Arial" w:cs="Arial"/>
                <w:b/>
                <w:noProof/>
                <w:sz w:val="16"/>
                <w:szCs w:val="16"/>
              </w:rPr>
              <w:t>1</w:t>
            </w:r>
            <w:r w:rsidR="000D0B07" w:rsidRPr="00D07555">
              <w:rPr>
                <w:rFonts w:ascii="Arial" w:hAnsi="Arial" w:cs="Arial"/>
                <w:b/>
                <w:sz w:val="16"/>
                <w:szCs w:val="16"/>
              </w:rPr>
              <w:fldChar w:fldCharType="end"/>
            </w:r>
            <w:r w:rsidR="00801219" w:rsidRPr="00D07555">
              <w:rPr>
                <w:rFonts w:ascii="Arial" w:hAnsi="Arial" w:cs="Arial"/>
                <w:sz w:val="16"/>
                <w:szCs w:val="16"/>
              </w:rPr>
              <w:t xml:space="preserve"> of </w:t>
            </w:r>
            <w:r w:rsidR="000D0B07" w:rsidRPr="00D07555">
              <w:rPr>
                <w:rFonts w:ascii="Arial" w:hAnsi="Arial" w:cs="Arial"/>
                <w:b/>
                <w:sz w:val="16"/>
                <w:szCs w:val="16"/>
              </w:rPr>
              <w:fldChar w:fldCharType="begin"/>
            </w:r>
            <w:r w:rsidR="00801219" w:rsidRPr="00D07555">
              <w:rPr>
                <w:rFonts w:ascii="Arial" w:hAnsi="Arial" w:cs="Arial"/>
                <w:b/>
                <w:sz w:val="16"/>
                <w:szCs w:val="16"/>
              </w:rPr>
              <w:instrText xml:space="preserve"> NUMPAGES  </w:instrText>
            </w:r>
            <w:r w:rsidR="000D0B07" w:rsidRPr="00D07555">
              <w:rPr>
                <w:rFonts w:ascii="Arial" w:hAnsi="Arial" w:cs="Arial"/>
                <w:b/>
                <w:sz w:val="16"/>
                <w:szCs w:val="16"/>
              </w:rPr>
              <w:fldChar w:fldCharType="separate"/>
            </w:r>
            <w:r w:rsidR="00B73699">
              <w:rPr>
                <w:rFonts w:ascii="Arial" w:hAnsi="Arial" w:cs="Arial"/>
                <w:b/>
                <w:noProof/>
                <w:sz w:val="16"/>
                <w:szCs w:val="16"/>
              </w:rPr>
              <w:t>3</w:t>
            </w:r>
            <w:r w:rsidR="000D0B07" w:rsidRPr="00D07555">
              <w:rPr>
                <w:rFonts w:ascii="Arial" w:hAnsi="Arial" w:cs="Arial"/>
                <w:b/>
                <w:sz w:val="16"/>
                <w:szCs w:val="16"/>
              </w:rPr>
              <w:fldChar w:fldCharType="end"/>
            </w:r>
          </w:p>
          <w:p w:rsidR="00801219" w:rsidRPr="007D1ED8" w:rsidRDefault="00A62260" w:rsidP="00661876">
            <w:pPr>
              <w:pStyle w:val="Footer"/>
              <w:pBdr>
                <w:top w:val="single" w:sz="4" w:space="1" w:color="auto"/>
              </w:pBdr>
              <w:rPr>
                <w:rFonts w:ascii="Arial" w:hAnsi="Arial" w:cs="Arial"/>
                <w:sz w:val="16"/>
                <w:szCs w:val="16"/>
              </w:rPr>
            </w:pPr>
            <w:r>
              <w:rPr>
                <w:rFonts w:ascii="Arial" w:hAnsi="Arial" w:cs="Arial"/>
                <w:sz w:val="16"/>
                <w:szCs w:val="16"/>
              </w:rPr>
              <w:t>Version: v1_9.09</w:t>
            </w:r>
            <w:r w:rsidR="00F75B04">
              <w:rPr>
                <w:rFonts w:ascii="Arial" w:hAnsi="Arial" w:cs="Arial"/>
                <w:sz w:val="16"/>
                <w:szCs w:val="16"/>
              </w:rPr>
              <w:t>.2017</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5B3D" w:rsidRDefault="002E5B3D" w:rsidP="001E71E3">
      <w:pPr>
        <w:spacing w:after="0" w:line="240" w:lineRule="auto"/>
      </w:pPr>
      <w:r>
        <w:separator/>
      </w:r>
    </w:p>
  </w:footnote>
  <w:footnote w:type="continuationSeparator" w:id="0">
    <w:p w:rsidR="002E5B3D" w:rsidRDefault="002E5B3D" w:rsidP="001E7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962" w:rsidRDefault="002E5B3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3303485" o:spid="_x0000_s2050" type="#_x0000_t136" style="position:absolute;margin-left:0;margin-top:0;width:454.5pt;height:181.8pt;rotation:315;z-index:-2516520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31C" w:rsidRDefault="00B5331C" w:rsidP="000B1CFD">
    <w:pPr>
      <w:pStyle w:val="Header"/>
      <w:pBdr>
        <w:bottom w:val="single" w:sz="12" w:space="1" w:color="auto"/>
      </w:pBdr>
      <w:jc w:val="center"/>
      <w:rPr>
        <w:rFonts w:ascii="Arial" w:hAnsi="Arial" w:cs="Arial"/>
        <w:sz w:val="18"/>
        <w:szCs w:val="18"/>
      </w:rPr>
    </w:pPr>
  </w:p>
  <w:p w:rsidR="00B5331C" w:rsidRDefault="00B5331C" w:rsidP="000B1CFD">
    <w:pPr>
      <w:pStyle w:val="Header"/>
      <w:pBdr>
        <w:bottom w:val="single" w:sz="12" w:space="1" w:color="auto"/>
      </w:pBdr>
      <w:jc w:val="center"/>
      <w:rPr>
        <w:rFonts w:ascii="Arial" w:hAnsi="Arial" w:cs="Arial"/>
        <w:sz w:val="18"/>
        <w:szCs w:val="18"/>
      </w:rPr>
    </w:pPr>
    <w:r>
      <w:rPr>
        <w:noProof/>
        <w:lang w:val="en-US" w:eastAsia="en-US"/>
      </w:rPr>
      <w:drawing>
        <wp:anchor distT="0" distB="0" distL="114300" distR="114300" simplePos="0" relativeHeight="251668480" behindDoc="0" locked="0" layoutInCell="1" allowOverlap="1" wp14:anchorId="3986026A" wp14:editId="6517743F">
          <wp:simplePos x="0" y="0"/>
          <wp:positionH relativeFrom="column">
            <wp:posOffset>4243070</wp:posOffset>
          </wp:positionH>
          <wp:positionV relativeFrom="paragraph">
            <wp:posOffset>-205105</wp:posOffset>
          </wp:positionV>
          <wp:extent cx="1518285" cy="428625"/>
          <wp:effectExtent l="0" t="0" r="571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VG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8285" cy="4286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18"/>
        <w:szCs w:val="18"/>
        <w:lang w:val="en-US" w:eastAsia="en-US"/>
      </w:rPr>
      <w:drawing>
        <wp:anchor distT="0" distB="0" distL="114300" distR="114300" simplePos="0" relativeHeight="251669504" behindDoc="0" locked="0" layoutInCell="1" allowOverlap="1" wp14:anchorId="4FD389A0" wp14:editId="015398D1">
          <wp:simplePos x="0" y="0"/>
          <wp:positionH relativeFrom="column">
            <wp:posOffset>-95250</wp:posOffset>
          </wp:positionH>
          <wp:positionV relativeFrom="paragraph">
            <wp:posOffset>-196215</wp:posOffset>
          </wp:positionV>
          <wp:extent cx="1123950" cy="4375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rbiedash.PNG"/>
                  <pic:cNvPicPr/>
                </pic:nvPicPr>
                <pic:blipFill>
                  <a:blip r:embed="rId2">
                    <a:extLst>
                      <a:ext uri="{28A0092B-C50C-407E-A947-70E740481C1C}">
                        <a14:useLocalDpi xmlns:a14="http://schemas.microsoft.com/office/drawing/2010/main" val="0"/>
                      </a:ext>
                    </a:extLst>
                  </a:blip>
                  <a:stretch>
                    <a:fillRect/>
                  </a:stretch>
                </pic:blipFill>
                <pic:spPr>
                  <a:xfrm>
                    <a:off x="0" y="0"/>
                    <a:ext cx="1123950" cy="437515"/>
                  </a:xfrm>
                  <a:prstGeom prst="rect">
                    <a:avLst/>
                  </a:prstGeom>
                </pic:spPr>
              </pic:pic>
            </a:graphicData>
          </a:graphic>
          <wp14:sizeRelH relativeFrom="page">
            <wp14:pctWidth>0</wp14:pctWidth>
          </wp14:sizeRelH>
          <wp14:sizeRelV relativeFrom="page">
            <wp14:pctHeight>0</wp14:pctHeight>
          </wp14:sizeRelV>
        </wp:anchor>
      </w:drawing>
    </w:r>
  </w:p>
  <w:p w:rsidR="00801219" w:rsidRPr="001E71E3" w:rsidRDefault="002E5B3D" w:rsidP="000B1CFD">
    <w:pPr>
      <w:pStyle w:val="Header"/>
      <w:pBdr>
        <w:bottom w:val="single" w:sz="12" w:space="1" w:color="auto"/>
      </w:pBdr>
      <w:jc w:val="center"/>
      <w:rPr>
        <w:rFonts w:ascii="Arial" w:hAnsi="Arial" w:cs="Arial"/>
        <w:sz w:val="18"/>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3303486" o:spid="_x0000_s2051" type="#_x0000_t136" style="position:absolute;left:0;text-align:left;margin-left:0;margin-top:0;width:454.5pt;height:181.8pt;rotation:315;z-index:-25165004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962" w:rsidRDefault="002E5B3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3303484" o:spid="_x0000_s2049" type="#_x0000_t136" style="position:absolute;margin-left:0;margin-top:0;width:454.5pt;height:181.8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66C04"/>
    <w:multiLevelType w:val="multilevel"/>
    <w:tmpl w:val="F6D25CC6"/>
    <w:lvl w:ilvl="0">
      <w:start w:val="1"/>
      <w:numFmt w:val="decimal"/>
      <w:lvlText w:val="%1."/>
      <w:lvlJc w:val="left"/>
      <w:pPr>
        <w:ind w:left="360" w:hanging="360"/>
      </w:pPr>
      <w:rPr>
        <w:sz w:val="18"/>
        <w:szCs w:val="18"/>
      </w:rPr>
    </w:lvl>
    <w:lvl w:ilvl="1">
      <w:start w:val="1"/>
      <w:numFmt w:val="decimal"/>
      <w:lvlText w:val="%1.%2."/>
      <w:lvlJc w:val="left"/>
      <w:pPr>
        <w:ind w:left="792" w:hanging="432"/>
      </w:pPr>
      <w:rPr>
        <w:sz w:val="20"/>
        <w:szCs w:val="2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7A021B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ACF66A4"/>
    <w:multiLevelType w:val="multilevel"/>
    <w:tmpl w:val="068698FE"/>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BB37A8E"/>
    <w:multiLevelType w:val="multilevel"/>
    <w:tmpl w:val="ECF29ACE"/>
    <w:lvl w:ilvl="0">
      <w:start w:val="1"/>
      <w:numFmt w:val="decimal"/>
      <w:lvlText w:val="%1."/>
      <w:lvlJc w:val="left"/>
      <w:pPr>
        <w:ind w:left="0" w:firstLine="0"/>
      </w:pPr>
      <w:rPr>
        <w:rFonts w:hint="default"/>
      </w:rPr>
    </w:lvl>
    <w:lvl w:ilvl="1">
      <w:start w:val="1"/>
      <w:numFmt w:val="decimal"/>
      <w:lvlText w:val="%1.%2."/>
      <w:lvlJc w:val="left"/>
      <w:pPr>
        <w:ind w:left="113" w:hanging="113"/>
      </w:pPr>
      <w:rPr>
        <w:rFonts w:hint="default"/>
      </w:rPr>
    </w:lvl>
    <w:lvl w:ilvl="2">
      <w:start w:val="1"/>
      <w:numFmt w:val="decimal"/>
      <w:lvlText w:val="%1.%2.%3."/>
      <w:lvlJc w:val="left"/>
      <w:pPr>
        <w:ind w:left="539" w:hanging="113"/>
      </w:pPr>
      <w:rPr>
        <w:rFonts w:hint="default"/>
      </w:rPr>
    </w:lvl>
    <w:lvl w:ilvl="3">
      <w:start w:val="1"/>
      <w:numFmt w:val="decimal"/>
      <w:lvlText w:val="%1.%2.%3.%4."/>
      <w:lvlJc w:val="left"/>
      <w:pPr>
        <w:ind w:left="113" w:hanging="113"/>
      </w:pPr>
      <w:rPr>
        <w:rFonts w:hint="default"/>
      </w:rPr>
    </w:lvl>
    <w:lvl w:ilvl="4">
      <w:start w:val="1"/>
      <w:numFmt w:val="decimal"/>
      <w:lvlText w:val="%1.%2.%3.%4.%5."/>
      <w:lvlJc w:val="left"/>
      <w:pPr>
        <w:ind w:left="113" w:hanging="113"/>
      </w:pPr>
      <w:rPr>
        <w:rFonts w:hint="default"/>
      </w:rPr>
    </w:lvl>
    <w:lvl w:ilvl="5">
      <w:start w:val="1"/>
      <w:numFmt w:val="decimal"/>
      <w:lvlText w:val="%1.%2.%3.%4.%5.%6."/>
      <w:lvlJc w:val="left"/>
      <w:pPr>
        <w:ind w:left="113" w:hanging="113"/>
      </w:pPr>
      <w:rPr>
        <w:rFonts w:hint="default"/>
      </w:rPr>
    </w:lvl>
    <w:lvl w:ilvl="6">
      <w:start w:val="1"/>
      <w:numFmt w:val="decimal"/>
      <w:lvlText w:val="%1.%2.%3.%4.%5.%6.%7."/>
      <w:lvlJc w:val="left"/>
      <w:pPr>
        <w:ind w:left="113" w:hanging="113"/>
      </w:pPr>
      <w:rPr>
        <w:rFonts w:hint="default"/>
      </w:rPr>
    </w:lvl>
    <w:lvl w:ilvl="7">
      <w:start w:val="1"/>
      <w:numFmt w:val="decimal"/>
      <w:lvlText w:val="%1.%2.%3.%4.%5.%6.%7.%8."/>
      <w:lvlJc w:val="left"/>
      <w:pPr>
        <w:ind w:left="113" w:hanging="113"/>
      </w:pPr>
      <w:rPr>
        <w:rFonts w:hint="default"/>
      </w:rPr>
    </w:lvl>
    <w:lvl w:ilvl="8">
      <w:start w:val="1"/>
      <w:numFmt w:val="decimal"/>
      <w:lvlText w:val="%1.%2.%3.%4.%5.%6.%7.%8.%9."/>
      <w:lvlJc w:val="left"/>
      <w:pPr>
        <w:ind w:left="113" w:hanging="113"/>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71E3"/>
    <w:rsid w:val="00001AF3"/>
    <w:rsid w:val="00002892"/>
    <w:rsid w:val="000029D8"/>
    <w:rsid w:val="000053DA"/>
    <w:rsid w:val="000056B0"/>
    <w:rsid w:val="00006CFE"/>
    <w:rsid w:val="000071D3"/>
    <w:rsid w:val="0000755B"/>
    <w:rsid w:val="00007CA7"/>
    <w:rsid w:val="00007ED4"/>
    <w:rsid w:val="00011A7E"/>
    <w:rsid w:val="00011D9A"/>
    <w:rsid w:val="000125AC"/>
    <w:rsid w:val="000130E2"/>
    <w:rsid w:val="000149C0"/>
    <w:rsid w:val="00014F63"/>
    <w:rsid w:val="0001591F"/>
    <w:rsid w:val="00015FCF"/>
    <w:rsid w:val="0001644D"/>
    <w:rsid w:val="00017855"/>
    <w:rsid w:val="00017E9F"/>
    <w:rsid w:val="00020232"/>
    <w:rsid w:val="00020819"/>
    <w:rsid w:val="00020A2C"/>
    <w:rsid w:val="00020E66"/>
    <w:rsid w:val="0002160A"/>
    <w:rsid w:val="00021857"/>
    <w:rsid w:val="00021E72"/>
    <w:rsid w:val="00022AC0"/>
    <w:rsid w:val="00022B51"/>
    <w:rsid w:val="00023883"/>
    <w:rsid w:val="000239C8"/>
    <w:rsid w:val="00024215"/>
    <w:rsid w:val="000265B0"/>
    <w:rsid w:val="00026790"/>
    <w:rsid w:val="00027CC0"/>
    <w:rsid w:val="000309D1"/>
    <w:rsid w:val="00030F46"/>
    <w:rsid w:val="00031399"/>
    <w:rsid w:val="00032460"/>
    <w:rsid w:val="00033210"/>
    <w:rsid w:val="0003366B"/>
    <w:rsid w:val="000346BA"/>
    <w:rsid w:val="00034E53"/>
    <w:rsid w:val="000362D1"/>
    <w:rsid w:val="00036DD1"/>
    <w:rsid w:val="00041292"/>
    <w:rsid w:val="00041335"/>
    <w:rsid w:val="00042918"/>
    <w:rsid w:val="00042EC2"/>
    <w:rsid w:val="0004341C"/>
    <w:rsid w:val="00043719"/>
    <w:rsid w:val="000463E3"/>
    <w:rsid w:val="00046578"/>
    <w:rsid w:val="000466E7"/>
    <w:rsid w:val="0004731B"/>
    <w:rsid w:val="00047434"/>
    <w:rsid w:val="00047D7C"/>
    <w:rsid w:val="00050AEF"/>
    <w:rsid w:val="00050CD9"/>
    <w:rsid w:val="000510C3"/>
    <w:rsid w:val="00051BF2"/>
    <w:rsid w:val="00051EC1"/>
    <w:rsid w:val="000520C5"/>
    <w:rsid w:val="00052297"/>
    <w:rsid w:val="0005259E"/>
    <w:rsid w:val="0005324A"/>
    <w:rsid w:val="00053E93"/>
    <w:rsid w:val="000545E5"/>
    <w:rsid w:val="00054A6A"/>
    <w:rsid w:val="00054DD1"/>
    <w:rsid w:val="00055992"/>
    <w:rsid w:val="00056933"/>
    <w:rsid w:val="00056FA9"/>
    <w:rsid w:val="000577B1"/>
    <w:rsid w:val="000578D1"/>
    <w:rsid w:val="000600EF"/>
    <w:rsid w:val="00060193"/>
    <w:rsid w:val="000603F0"/>
    <w:rsid w:val="00060795"/>
    <w:rsid w:val="00060B8C"/>
    <w:rsid w:val="00060BB4"/>
    <w:rsid w:val="00060D36"/>
    <w:rsid w:val="00061646"/>
    <w:rsid w:val="000628F6"/>
    <w:rsid w:val="00062F2E"/>
    <w:rsid w:val="00062FF9"/>
    <w:rsid w:val="00063854"/>
    <w:rsid w:val="00065440"/>
    <w:rsid w:val="000669A3"/>
    <w:rsid w:val="000700AB"/>
    <w:rsid w:val="0007076B"/>
    <w:rsid w:val="00070CA4"/>
    <w:rsid w:val="00070CFE"/>
    <w:rsid w:val="00070E57"/>
    <w:rsid w:val="00072139"/>
    <w:rsid w:val="00072E0D"/>
    <w:rsid w:val="00073611"/>
    <w:rsid w:val="000745FE"/>
    <w:rsid w:val="0007472D"/>
    <w:rsid w:val="00074756"/>
    <w:rsid w:val="0007491D"/>
    <w:rsid w:val="00075103"/>
    <w:rsid w:val="00077BFD"/>
    <w:rsid w:val="000805C9"/>
    <w:rsid w:val="00080EE2"/>
    <w:rsid w:val="000810B3"/>
    <w:rsid w:val="000816E3"/>
    <w:rsid w:val="00081DA8"/>
    <w:rsid w:val="00081E85"/>
    <w:rsid w:val="00083A19"/>
    <w:rsid w:val="00084695"/>
    <w:rsid w:val="00084915"/>
    <w:rsid w:val="00085069"/>
    <w:rsid w:val="00085204"/>
    <w:rsid w:val="00086046"/>
    <w:rsid w:val="000861F3"/>
    <w:rsid w:val="000862DE"/>
    <w:rsid w:val="000865F1"/>
    <w:rsid w:val="00086FF5"/>
    <w:rsid w:val="00087050"/>
    <w:rsid w:val="00087255"/>
    <w:rsid w:val="00087AC4"/>
    <w:rsid w:val="00090E73"/>
    <w:rsid w:val="00091076"/>
    <w:rsid w:val="00092725"/>
    <w:rsid w:val="00093433"/>
    <w:rsid w:val="000957DE"/>
    <w:rsid w:val="00096B5C"/>
    <w:rsid w:val="0009719A"/>
    <w:rsid w:val="000971B5"/>
    <w:rsid w:val="00097F20"/>
    <w:rsid w:val="000A06F9"/>
    <w:rsid w:val="000A0806"/>
    <w:rsid w:val="000A0A00"/>
    <w:rsid w:val="000A1935"/>
    <w:rsid w:val="000A20B8"/>
    <w:rsid w:val="000A22F3"/>
    <w:rsid w:val="000A2370"/>
    <w:rsid w:val="000A2472"/>
    <w:rsid w:val="000A288E"/>
    <w:rsid w:val="000A2CA3"/>
    <w:rsid w:val="000A2D3B"/>
    <w:rsid w:val="000A37D9"/>
    <w:rsid w:val="000A3A46"/>
    <w:rsid w:val="000A409A"/>
    <w:rsid w:val="000A4DCB"/>
    <w:rsid w:val="000A4DE2"/>
    <w:rsid w:val="000A4F12"/>
    <w:rsid w:val="000A527C"/>
    <w:rsid w:val="000A52CF"/>
    <w:rsid w:val="000A5E91"/>
    <w:rsid w:val="000A7698"/>
    <w:rsid w:val="000B0517"/>
    <w:rsid w:val="000B0A49"/>
    <w:rsid w:val="000B168F"/>
    <w:rsid w:val="000B1CFD"/>
    <w:rsid w:val="000B2827"/>
    <w:rsid w:val="000B2893"/>
    <w:rsid w:val="000B28A0"/>
    <w:rsid w:val="000B37EC"/>
    <w:rsid w:val="000B3C6F"/>
    <w:rsid w:val="000B40D5"/>
    <w:rsid w:val="000B4BA3"/>
    <w:rsid w:val="000B5005"/>
    <w:rsid w:val="000B51A2"/>
    <w:rsid w:val="000B5607"/>
    <w:rsid w:val="000B5731"/>
    <w:rsid w:val="000B5BA5"/>
    <w:rsid w:val="000B5C57"/>
    <w:rsid w:val="000B5FDA"/>
    <w:rsid w:val="000B6500"/>
    <w:rsid w:val="000B6D77"/>
    <w:rsid w:val="000B74E6"/>
    <w:rsid w:val="000B7621"/>
    <w:rsid w:val="000C05A1"/>
    <w:rsid w:val="000C1243"/>
    <w:rsid w:val="000C269F"/>
    <w:rsid w:val="000C2772"/>
    <w:rsid w:val="000C32E3"/>
    <w:rsid w:val="000C3853"/>
    <w:rsid w:val="000C3D7C"/>
    <w:rsid w:val="000C44C3"/>
    <w:rsid w:val="000C545C"/>
    <w:rsid w:val="000C54C8"/>
    <w:rsid w:val="000C55A9"/>
    <w:rsid w:val="000C5DEF"/>
    <w:rsid w:val="000C798A"/>
    <w:rsid w:val="000C7CFC"/>
    <w:rsid w:val="000D05BE"/>
    <w:rsid w:val="000D083D"/>
    <w:rsid w:val="000D0B07"/>
    <w:rsid w:val="000D0F30"/>
    <w:rsid w:val="000D18DE"/>
    <w:rsid w:val="000D1EF0"/>
    <w:rsid w:val="000D21C3"/>
    <w:rsid w:val="000D2CB9"/>
    <w:rsid w:val="000D3227"/>
    <w:rsid w:val="000D382D"/>
    <w:rsid w:val="000D4198"/>
    <w:rsid w:val="000D5CEA"/>
    <w:rsid w:val="000D603B"/>
    <w:rsid w:val="000D6404"/>
    <w:rsid w:val="000D71A0"/>
    <w:rsid w:val="000D7681"/>
    <w:rsid w:val="000E01E1"/>
    <w:rsid w:val="000E0228"/>
    <w:rsid w:val="000E057B"/>
    <w:rsid w:val="000E1392"/>
    <w:rsid w:val="000E1568"/>
    <w:rsid w:val="000E1B79"/>
    <w:rsid w:val="000E2734"/>
    <w:rsid w:val="000E2BF5"/>
    <w:rsid w:val="000E2F01"/>
    <w:rsid w:val="000E3827"/>
    <w:rsid w:val="000E4CDD"/>
    <w:rsid w:val="000E510F"/>
    <w:rsid w:val="000E691B"/>
    <w:rsid w:val="000E7A40"/>
    <w:rsid w:val="000F093C"/>
    <w:rsid w:val="000F13B6"/>
    <w:rsid w:val="000F14A8"/>
    <w:rsid w:val="000F1942"/>
    <w:rsid w:val="000F2AFB"/>
    <w:rsid w:val="000F3286"/>
    <w:rsid w:val="000F4EE0"/>
    <w:rsid w:val="000F5B59"/>
    <w:rsid w:val="000F6746"/>
    <w:rsid w:val="000F718F"/>
    <w:rsid w:val="001002A4"/>
    <w:rsid w:val="001005DE"/>
    <w:rsid w:val="0010095C"/>
    <w:rsid w:val="00100C35"/>
    <w:rsid w:val="00101037"/>
    <w:rsid w:val="00101A81"/>
    <w:rsid w:val="00102244"/>
    <w:rsid w:val="0010375B"/>
    <w:rsid w:val="00104BA1"/>
    <w:rsid w:val="00105052"/>
    <w:rsid w:val="001067D7"/>
    <w:rsid w:val="00106E3E"/>
    <w:rsid w:val="0010730B"/>
    <w:rsid w:val="00107798"/>
    <w:rsid w:val="0010779D"/>
    <w:rsid w:val="00107D30"/>
    <w:rsid w:val="00110B8A"/>
    <w:rsid w:val="00110B96"/>
    <w:rsid w:val="00110ECF"/>
    <w:rsid w:val="00111601"/>
    <w:rsid w:val="0011243D"/>
    <w:rsid w:val="00112617"/>
    <w:rsid w:val="0011273B"/>
    <w:rsid w:val="00113903"/>
    <w:rsid w:val="00114449"/>
    <w:rsid w:val="00114893"/>
    <w:rsid w:val="001161BD"/>
    <w:rsid w:val="0011666F"/>
    <w:rsid w:val="00116CC9"/>
    <w:rsid w:val="00116FC6"/>
    <w:rsid w:val="00117819"/>
    <w:rsid w:val="00117B71"/>
    <w:rsid w:val="00117F3D"/>
    <w:rsid w:val="001203A2"/>
    <w:rsid w:val="001210D6"/>
    <w:rsid w:val="001211EB"/>
    <w:rsid w:val="001214F3"/>
    <w:rsid w:val="00121632"/>
    <w:rsid w:val="001228D6"/>
    <w:rsid w:val="00122D70"/>
    <w:rsid w:val="00123182"/>
    <w:rsid w:val="001247F4"/>
    <w:rsid w:val="0012489A"/>
    <w:rsid w:val="00125B1A"/>
    <w:rsid w:val="00125CAB"/>
    <w:rsid w:val="00125DEF"/>
    <w:rsid w:val="00126579"/>
    <w:rsid w:val="00127847"/>
    <w:rsid w:val="0012796C"/>
    <w:rsid w:val="001305AE"/>
    <w:rsid w:val="00131160"/>
    <w:rsid w:val="001316DA"/>
    <w:rsid w:val="0013204A"/>
    <w:rsid w:val="001320AC"/>
    <w:rsid w:val="001323D8"/>
    <w:rsid w:val="00133218"/>
    <w:rsid w:val="00133BE9"/>
    <w:rsid w:val="00133C2B"/>
    <w:rsid w:val="001341E1"/>
    <w:rsid w:val="00135250"/>
    <w:rsid w:val="00135BDF"/>
    <w:rsid w:val="0013602A"/>
    <w:rsid w:val="0013618D"/>
    <w:rsid w:val="00136311"/>
    <w:rsid w:val="00137749"/>
    <w:rsid w:val="00137E6F"/>
    <w:rsid w:val="00141D09"/>
    <w:rsid w:val="00141EDB"/>
    <w:rsid w:val="0014207C"/>
    <w:rsid w:val="00142FCD"/>
    <w:rsid w:val="00143BD5"/>
    <w:rsid w:val="00144D5D"/>
    <w:rsid w:val="00144FB9"/>
    <w:rsid w:val="00145354"/>
    <w:rsid w:val="00145D22"/>
    <w:rsid w:val="001465F6"/>
    <w:rsid w:val="00146C89"/>
    <w:rsid w:val="00146FF9"/>
    <w:rsid w:val="00147C25"/>
    <w:rsid w:val="0015186D"/>
    <w:rsid w:val="00152F3C"/>
    <w:rsid w:val="00153021"/>
    <w:rsid w:val="00153284"/>
    <w:rsid w:val="00155016"/>
    <w:rsid w:val="001560C8"/>
    <w:rsid w:val="0015615A"/>
    <w:rsid w:val="00156C80"/>
    <w:rsid w:val="00157888"/>
    <w:rsid w:val="00157C8B"/>
    <w:rsid w:val="00157E99"/>
    <w:rsid w:val="00157ED7"/>
    <w:rsid w:val="00160364"/>
    <w:rsid w:val="00161173"/>
    <w:rsid w:val="001618FB"/>
    <w:rsid w:val="00162103"/>
    <w:rsid w:val="00162227"/>
    <w:rsid w:val="0016248C"/>
    <w:rsid w:val="0016253C"/>
    <w:rsid w:val="001633BA"/>
    <w:rsid w:val="001636E5"/>
    <w:rsid w:val="001640B6"/>
    <w:rsid w:val="0016433C"/>
    <w:rsid w:val="00164F22"/>
    <w:rsid w:val="00165A1B"/>
    <w:rsid w:val="00166461"/>
    <w:rsid w:val="00166D21"/>
    <w:rsid w:val="001670BD"/>
    <w:rsid w:val="00167662"/>
    <w:rsid w:val="0017094D"/>
    <w:rsid w:val="00170BAD"/>
    <w:rsid w:val="001713C6"/>
    <w:rsid w:val="00171D8C"/>
    <w:rsid w:val="0017266F"/>
    <w:rsid w:val="001732F7"/>
    <w:rsid w:val="001745C1"/>
    <w:rsid w:val="001746BA"/>
    <w:rsid w:val="001748B4"/>
    <w:rsid w:val="00176304"/>
    <w:rsid w:val="001766F4"/>
    <w:rsid w:val="00176DA7"/>
    <w:rsid w:val="00177AB1"/>
    <w:rsid w:val="00180AEE"/>
    <w:rsid w:val="001812AA"/>
    <w:rsid w:val="001812CD"/>
    <w:rsid w:val="0018238D"/>
    <w:rsid w:val="00182450"/>
    <w:rsid w:val="00182463"/>
    <w:rsid w:val="00182858"/>
    <w:rsid w:val="00183BAB"/>
    <w:rsid w:val="00184704"/>
    <w:rsid w:val="00184D52"/>
    <w:rsid w:val="0018588F"/>
    <w:rsid w:val="00185ABF"/>
    <w:rsid w:val="00185C7C"/>
    <w:rsid w:val="001861A6"/>
    <w:rsid w:val="00186300"/>
    <w:rsid w:val="0018683C"/>
    <w:rsid w:val="00186FD3"/>
    <w:rsid w:val="00187DDF"/>
    <w:rsid w:val="00190292"/>
    <w:rsid w:val="001911E0"/>
    <w:rsid w:val="00191648"/>
    <w:rsid w:val="001923C6"/>
    <w:rsid w:val="00193619"/>
    <w:rsid w:val="001938B3"/>
    <w:rsid w:val="00194304"/>
    <w:rsid w:val="00194AF6"/>
    <w:rsid w:val="0019530B"/>
    <w:rsid w:val="0019556C"/>
    <w:rsid w:val="00195C07"/>
    <w:rsid w:val="0019618E"/>
    <w:rsid w:val="00197352"/>
    <w:rsid w:val="001975F6"/>
    <w:rsid w:val="001A0885"/>
    <w:rsid w:val="001A09FF"/>
    <w:rsid w:val="001A0C5F"/>
    <w:rsid w:val="001A1EF5"/>
    <w:rsid w:val="001A2187"/>
    <w:rsid w:val="001A25F1"/>
    <w:rsid w:val="001A2BC7"/>
    <w:rsid w:val="001A3131"/>
    <w:rsid w:val="001A3376"/>
    <w:rsid w:val="001A373F"/>
    <w:rsid w:val="001A4AE6"/>
    <w:rsid w:val="001A4C39"/>
    <w:rsid w:val="001A4E00"/>
    <w:rsid w:val="001A5A31"/>
    <w:rsid w:val="001A6679"/>
    <w:rsid w:val="001A6750"/>
    <w:rsid w:val="001A69C3"/>
    <w:rsid w:val="001A6F4C"/>
    <w:rsid w:val="001A7822"/>
    <w:rsid w:val="001A78CB"/>
    <w:rsid w:val="001A7BAF"/>
    <w:rsid w:val="001B0935"/>
    <w:rsid w:val="001B1280"/>
    <w:rsid w:val="001B13E5"/>
    <w:rsid w:val="001B1B78"/>
    <w:rsid w:val="001B1CEE"/>
    <w:rsid w:val="001B2B17"/>
    <w:rsid w:val="001B2FC4"/>
    <w:rsid w:val="001B385B"/>
    <w:rsid w:val="001B4223"/>
    <w:rsid w:val="001B489F"/>
    <w:rsid w:val="001B5176"/>
    <w:rsid w:val="001B5202"/>
    <w:rsid w:val="001B56A5"/>
    <w:rsid w:val="001B5C09"/>
    <w:rsid w:val="001B73E5"/>
    <w:rsid w:val="001B7812"/>
    <w:rsid w:val="001B7A1B"/>
    <w:rsid w:val="001B7BE9"/>
    <w:rsid w:val="001C0779"/>
    <w:rsid w:val="001C0997"/>
    <w:rsid w:val="001C4707"/>
    <w:rsid w:val="001C55E1"/>
    <w:rsid w:val="001C5F9C"/>
    <w:rsid w:val="001C631A"/>
    <w:rsid w:val="001C6A48"/>
    <w:rsid w:val="001C6DA9"/>
    <w:rsid w:val="001C77FE"/>
    <w:rsid w:val="001C7BC7"/>
    <w:rsid w:val="001D00AD"/>
    <w:rsid w:val="001D0E3E"/>
    <w:rsid w:val="001D0FDF"/>
    <w:rsid w:val="001D119A"/>
    <w:rsid w:val="001D1A07"/>
    <w:rsid w:val="001D1EEF"/>
    <w:rsid w:val="001D3063"/>
    <w:rsid w:val="001D53F6"/>
    <w:rsid w:val="001D5E47"/>
    <w:rsid w:val="001D5E5B"/>
    <w:rsid w:val="001D6396"/>
    <w:rsid w:val="001D6560"/>
    <w:rsid w:val="001D6575"/>
    <w:rsid w:val="001D65AC"/>
    <w:rsid w:val="001D6BAF"/>
    <w:rsid w:val="001D7357"/>
    <w:rsid w:val="001D7AC1"/>
    <w:rsid w:val="001E1A9F"/>
    <w:rsid w:val="001E2003"/>
    <w:rsid w:val="001E21D2"/>
    <w:rsid w:val="001E3A5E"/>
    <w:rsid w:val="001E3B79"/>
    <w:rsid w:val="001E44F6"/>
    <w:rsid w:val="001E4A9D"/>
    <w:rsid w:val="001E4EFB"/>
    <w:rsid w:val="001E5153"/>
    <w:rsid w:val="001E5305"/>
    <w:rsid w:val="001E6D0F"/>
    <w:rsid w:val="001E6E47"/>
    <w:rsid w:val="001E71E3"/>
    <w:rsid w:val="001E7653"/>
    <w:rsid w:val="001E787A"/>
    <w:rsid w:val="001E7F92"/>
    <w:rsid w:val="001F032A"/>
    <w:rsid w:val="001F03B9"/>
    <w:rsid w:val="001F08A8"/>
    <w:rsid w:val="001F1AD9"/>
    <w:rsid w:val="001F1CB1"/>
    <w:rsid w:val="001F2547"/>
    <w:rsid w:val="001F2BE3"/>
    <w:rsid w:val="001F331E"/>
    <w:rsid w:val="001F380F"/>
    <w:rsid w:val="001F3827"/>
    <w:rsid w:val="001F605E"/>
    <w:rsid w:val="001F67A7"/>
    <w:rsid w:val="001F702D"/>
    <w:rsid w:val="001F7B4C"/>
    <w:rsid w:val="0020010D"/>
    <w:rsid w:val="00201046"/>
    <w:rsid w:val="00201CAA"/>
    <w:rsid w:val="00205788"/>
    <w:rsid w:val="00205943"/>
    <w:rsid w:val="00205B84"/>
    <w:rsid w:val="00206324"/>
    <w:rsid w:val="00206926"/>
    <w:rsid w:val="002077A8"/>
    <w:rsid w:val="00207A05"/>
    <w:rsid w:val="002103BC"/>
    <w:rsid w:val="00210ED0"/>
    <w:rsid w:val="00211677"/>
    <w:rsid w:val="00211870"/>
    <w:rsid w:val="00212421"/>
    <w:rsid w:val="00212832"/>
    <w:rsid w:val="002130B4"/>
    <w:rsid w:val="002139BF"/>
    <w:rsid w:val="002140D6"/>
    <w:rsid w:val="0021429F"/>
    <w:rsid w:val="00214808"/>
    <w:rsid w:val="0021484D"/>
    <w:rsid w:val="00215226"/>
    <w:rsid w:val="0021554D"/>
    <w:rsid w:val="00217DAF"/>
    <w:rsid w:val="00217F65"/>
    <w:rsid w:val="0022049A"/>
    <w:rsid w:val="002212F1"/>
    <w:rsid w:val="00221AE2"/>
    <w:rsid w:val="00221B3B"/>
    <w:rsid w:val="00222849"/>
    <w:rsid w:val="0022312F"/>
    <w:rsid w:val="0022396F"/>
    <w:rsid w:val="00223C39"/>
    <w:rsid w:val="00224088"/>
    <w:rsid w:val="00224470"/>
    <w:rsid w:val="002277CB"/>
    <w:rsid w:val="00227823"/>
    <w:rsid w:val="0022782F"/>
    <w:rsid w:val="0023005B"/>
    <w:rsid w:val="00230B4C"/>
    <w:rsid w:val="002325E8"/>
    <w:rsid w:val="0023553C"/>
    <w:rsid w:val="0023580F"/>
    <w:rsid w:val="002358DD"/>
    <w:rsid w:val="00235BFB"/>
    <w:rsid w:val="00235F08"/>
    <w:rsid w:val="0023724B"/>
    <w:rsid w:val="00237AC5"/>
    <w:rsid w:val="00237EEE"/>
    <w:rsid w:val="00240079"/>
    <w:rsid w:val="00240FCB"/>
    <w:rsid w:val="00241233"/>
    <w:rsid w:val="00241DE0"/>
    <w:rsid w:val="00241EA4"/>
    <w:rsid w:val="0024276B"/>
    <w:rsid w:val="00242BF8"/>
    <w:rsid w:val="0024371F"/>
    <w:rsid w:val="00243B25"/>
    <w:rsid w:val="002448DD"/>
    <w:rsid w:val="0024585F"/>
    <w:rsid w:val="00245BCC"/>
    <w:rsid w:val="002463C5"/>
    <w:rsid w:val="00246520"/>
    <w:rsid w:val="002466CF"/>
    <w:rsid w:val="00246ADD"/>
    <w:rsid w:val="002471FE"/>
    <w:rsid w:val="00247906"/>
    <w:rsid w:val="00247926"/>
    <w:rsid w:val="00250014"/>
    <w:rsid w:val="002508E0"/>
    <w:rsid w:val="00251580"/>
    <w:rsid w:val="0025190B"/>
    <w:rsid w:val="002526E1"/>
    <w:rsid w:val="002529EE"/>
    <w:rsid w:val="00252A91"/>
    <w:rsid w:val="002542E3"/>
    <w:rsid w:val="002543E1"/>
    <w:rsid w:val="00254D42"/>
    <w:rsid w:val="0025504E"/>
    <w:rsid w:val="0025505F"/>
    <w:rsid w:val="0025565B"/>
    <w:rsid w:val="00255876"/>
    <w:rsid w:val="00255F76"/>
    <w:rsid w:val="00256CB9"/>
    <w:rsid w:val="00257454"/>
    <w:rsid w:val="00257C36"/>
    <w:rsid w:val="00260147"/>
    <w:rsid w:val="00260461"/>
    <w:rsid w:val="002610D3"/>
    <w:rsid w:val="0026110F"/>
    <w:rsid w:val="00261567"/>
    <w:rsid w:val="00261C91"/>
    <w:rsid w:val="00263D62"/>
    <w:rsid w:val="002645BE"/>
    <w:rsid w:val="00265037"/>
    <w:rsid w:val="00265459"/>
    <w:rsid w:val="00265928"/>
    <w:rsid w:val="00265A59"/>
    <w:rsid w:val="00265DFA"/>
    <w:rsid w:val="00265ED6"/>
    <w:rsid w:val="002661A5"/>
    <w:rsid w:val="002664A8"/>
    <w:rsid w:val="0026654A"/>
    <w:rsid w:val="00266723"/>
    <w:rsid w:val="002668AB"/>
    <w:rsid w:val="00266915"/>
    <w:rsid w:val="00266FFD"/>
    <w:rsid w:val="002671F3"/>
    <w:rsid w:val="002674D7"/>
    <w:rsid w:val="0027044E"/>
    <w:rsid w:val="00270A2D"/>
    <w:rsid w:val="00270FEA"/>
    <w:rsid w:val="002711C3"/>
    <w:rsid w:val="00271A43"/>
    <w:rsid w:val="00271BE8"/>
    <w:rsid w:val="00271FB6"/>
    <w:rsid w:val="002722ED"/>
    <w:rsid w:val="00272D01"/>
    <w:rsid w:val="00272F92"/>
    <w:rsid w:val="00273242"/>
    <w:rsid w:val="002739D4"/>
    <w:rsid w:val="00273C19"/>
    <w:rsid w:val="00274397"/>
    <w:rsid w:val="002743C2"/>
    <w:rsid w:val="00274B2C"/>
    <w:rsid w:val="00274DDA"/>
    <w:rsid w:val="002750B2"/>
    <w:rsid w:val="00275394"/>
    <w:rsid w:val="00276343"/>
    <w:rsid w:val="00276F74"/>
    <w:rsid w:val="00276FA2"/>
    <w:rsid w:val="00276FAA"/>
    <w:rsid w:val="00277C6E"/>
    <w:rsid w:val="00277C95"/>
    <w:rsid w:val="002807E4"/>
    <w:rsid w:val="00281588"/>
    <w:rsid w:val="002816C4"/>
    <w:rsid w:val="00282C47"/>
    <w:rsid w:val="002834BF"/>
    <w:rsid w:val="002835D4"/>
    <w:rsid w:val="00283D87"/>
    <w:rsid w:val="00284DF7"/>
    <w:rsid w:val="0028548D"/>
    <w:rsid w:val="002859B6"/>
    <w:rsid w:val="0028608A"/>
    <w:rsid w:val="002862CB"/>
    <w:rsid w:val="0028651E"/>
    <w:rsid w:val="002904D5"/>
    <w:rsid w:val="0029109B"/>
    <w:rsid w:val="002910EC"/>
    <w:rsid w:val="002918B3"/>
    <w:rsid w:val="00291E83"/>
    <w:rsid w:val="0029232F"/>
    <w:rsid w:val="00292AF4"/>
    <w:rsid w:val="00293AC9"/>
    <w:rsid w:val="00293CC6"/>
    <w:rsid w:val="00294D36"/>
    <w:rsid w:val="002950E6"/>
    <w:rsid w:val="00295A51"/>
    <w:rsid w:val="00295BA1"/>
    <w:rsid w:val="0029639B"/>
    <w:rsid w:val="00296711"/>
    <w:rsid w:val="00296CC8"/>
    <w:rsid w:val="002A1101"/>
    <w:rsid w:val="002A1A8D"/>
    <w:rsid w:val="002A1D90"/>
    <w:rsid w:val="002A287D"/>
    <w:rsid w:val="002A2E80"/>
    <w:rsid w:val="002A37E7"/>
    <w:rsid w:val="002A3F24"/>
    <w:rsid w:val="002A5171"/>
    <w:rsid w:val="002A5EA5"/>
    <w:rsid w:val="002A6293"/>
    <w:rsid w:val="002A7D98"/>
    <w:rsid w:val="002A7E0A"/>
    <w:rsid w:val="002B0F14"/>
    <w:rsid w:val="002B14CA"/>
    <w:rsid w:val="002B17FC"/>
    <w:rsid w:val="002B1A18"/>
    <w:rsid w:val="002B2266"/>
    <w:rsid w:val="002B32ED"/>
    <w:rsid w:val="002B376D"/>
    <w:rsid w:val="002B4547"/>
    <w:rsid w:val="002B5022"/>
    <w:rsid w:val="002B7146"/>
    <w:rsid w:val="002B717C"/>
    <w:rsid w:val="002B79FE"/>
    <w:rsid w:val="002B7D90"/>
    <w:rsid w:val="002C0CAC"/>
    <w:rsid w:val="002C0E4F"/>
    <w:rsid w:val="002C1D95"/>
    <w:rsid w:val="002C2341"/>
    <w:rsid w:val="002C2A2C"/>
    <w:rsid w:val="002C3256"/>
    <w:rsid w:val="002C4FC7"/>
    <w:rsid w:val="002C5341"/>
    <w:rsid w:val="002C551E"/>
    <w:rsid w:val="002C5737"/>
    <w:rsid w:val="002C6A62"/>
    <w:rsid w:val="002C7BBD"/>
    <w:rsid w:val="002D0338"/>
    <w:rsid w:val="002D04C4"/>
    <w:rsid w:val="002D0804"/>
    <w:rsid w:val="002D08F2"/>
    <w:rsid w:val="002D0FA0"/>
    <w:rsid w:val="002D16FE"/>
    <w:rsid w:val="002D1990"/>
    <w:rsid w:val="002D1E15"/>
    <w:rsid w:val="002D2B34"/>
    <w:rsid w:val="002D3413"/>
    <w:rsid w:val="002D446B"/>
    <w:rsid w:val="002D44A2"/>
    <w:rsid w:val="002D490C"/>
    <w:rsid w:val="002D501F"/>
    <w:rsid w:val="002D515B"/>
    <w:rsid w:val="002D5227"/>
    <w:rsid w:val="002D5628"/>
    <w:rsid w:val="002D5823"/>
    <w:rsid w:val="002D6371"/>
    <w:rsid w:val="002D69C8"/>
    <w:rsid w:val="002D6A29"/>
    <w:rsid w:val="002D7A8B"/>
    <w:rsid w:val="002E0275"/>
    <w:rsid w:val="002E0296"/>
    <w:rsid w:val="002E07D4"/>
    <w:rsid w:val="002E1908"/>
    <w:rsid w:val="002E1A0B"/>
    <w:rsid w:val="002E1B21"/>
    <w:rsid w:val="002E1DB7"/>
    <w:rsid w:val="002E2207"/>
    <w:rsid w:val="002E25B0"/>
    <w:rsid w:val="002E3C6B"/>
    <w:rsid w:val="002E3EC6"/>
    <w:rsid w:val="002E407A"/>
    <w:rsid w:val="002E5B3D"/>
    <w:rsid w:val="002E63D7"/>
    <w:rsid w:val="002E75D8"/>
    <w:rsid w:val="002F0E79"/>
    <w:rsid w:val="002F171D"/>
    <w:rsid w:val="002F17FA"/>
    <w:rsid w:val="002F1C23"/>
    <w:rsid w:val="002F1E5F"/>
    <w:rsid w:val="002F303E"/>
    <w:rsid w:val="002F33F8"/>
    <w:rsid w:val="002F754D"/>
    <w:rsid w:val="003004C6"/>
    <w:rsid w:val="003018AB"/>
    <w:rsid w:val="003028EE"/>
    <w:rsid w:val="00302999"/>
    <w:rsid w:val="003037A1"/>
    <w:rsid w:val="0030445A"/>
    <w:rsid w:val="00305655"/>
    <w:rsid w:val="00305753"/>
    <w:rsid w:val="00305910"/>
    <w:rsid w:val="00305DEB"/>
    <w:rsid w:val="00306C89"/>
    <w:rsid w:val="00306E52"/>
    <w:rsid w:val="00307F18"/>
    <w:rsid w:val="003106D6"/>
    <w:rsid w:val="00310BD1"/>
    <w:rsid w:val="0031116A"/>
    <w:rsid w:val="003113BE"/>
    <w:rsid w:val="00312959"/>
    <w:rsid w:val="00312CDD"/>
    <w:rsid w:val="00312F0D"/>
    <w:rsid w:val="00312FA4"/>
    <w:rsid w:val="0031339B"/>
    <w:rsid w:val="00313BEC"/>
    <w:rsid w:val="00313C08"/>
    <w:rsid w:val="00314357"/>
    <w:rsid w:val="00314365"/>
    <w:rsid w:val="0031439C"/>
    <w:rsid w:val="003161F3"/>
    <w:rsid w:val="00316A97"/>
    <w:rsid w:val="00320BAD"/>
    <w:rsid w:val="00320BC0"/>
    <w:rsid w:val="003214F0"/>
    <w:rsid w:val="00321AC1"/>
    <w:rsid w:val="00321C7E"/>
    <w:rsid w:val="00321C9A"/>
    <w:rsid w:val="0032238F"/>
    <w:rsid w:val="003227ED"/>
    <w:rsid w:val="00322B50"/>
    <w:rsid w:val="00322DC7"/>
    <w:rsid w:val="00324063"/>
    <w:rsid w:val="003244E4"/>
    <w:rsid w:val="00324A38"/>
    <w:rsid w:val="0032524D"/>
    <w:rsid w:val="00325E95"/>
    <w:rsid w:val="003267B7"/>
    <w:rsid w:val="00326DAD"/>
    <w:rsid w:val="00327526"/>
    <w:rsid w:val="00330320"/>
    <w:rsid w:val="00331600"/>
    <w:rsid w:val="00332228"/>
    <w:rsid w:val="00333D31"/>
    <w:rsid w:val="00333FEF"/>
    <w:rsid w:val="00334556"/>
    <w:rsid w:val="00336B6A"/>
    <w:rsid w:val="003371EE"/>
    <w:rsid w:val="00337463"/>
    <w:rsid w:val="00337C3C"/>
    <w:rsid w:val="00337C7E"/>
    <w:rsid w:val="0034030C"/>
    <w:rsid w:val="00340AD8"/>
    <w:rsid w:val="00341334"/>
    <w:rsid w:val="003413AE"/>
    <w:rsid w:val="00341F17"/>
    <w:rsid w:val="00342247"/>
    <w:rsid w:val="00342580"/>
    <w:rsid w:val="00343619"/>
    <w:rsid w:val="00347B89"/>
    <w:rsid w:val="00350100"/>
    <w:rsid w:val="00352E1E"/>
    <w:rsid w:val="00353DDF"/>
    <w:rsid w:val="00354033"/>
    <w:rsid w:val="003540EC"/>
    <w:rsid w:val="00354592"/>
    <w:rsid w:val="00354845"/>
    <w:rsid w:val="0035528C"/>
    <w:rsid w:val="00356081"/>
    <w:rsid w:val="00357489"/>
    <w:rsid w:val="00357833"/>
    <w:rsid w:val="00357A70"/>
    <w:rsid w:val="00362508"/>
    <w:rsid w:val="003629E5"/>
    <w:rsid w:val="00363034"/>
    <w:rsid w:val="00363470"/>
    <w:rsid w:val="00364ADE"/>
    <w:rsid w:val="00364C14"/>
    <w:rsid w:val="003665BC"/>
    <w:rsid w:val="00371FC7"/>
    <w:rsid w:val="0037247B"/>
    <w:rsid w:val="00374352"/>
    <w:rsid w:val="00374463"/>
    <w:rsid w:val="00374A20"/>
    <w:rsid w:val="003750DF"/>
    <w:rsid w:val="003750E0"/>
    <w:rsid w:val="00375476"/>
    <w:rsid w:val="00375ED8"/>
    <w:rsid w:val="00376C69"/>
    <w:rsid w:val="003779D1"/>
    <w:rsid w:val="00380253"/>
    <w:rsid w:val="003802E9"/>
    <w:rsid w:val="0038032D"/>
    <w:rsid w:val="00380B7A"/>
    <w:rsid w:val="003811CC"/>
    <w:rsid w:val="0038230C"/>
    <w:rsid w:val="0038240D"/>
    <w:rsid w:val="00382DC2"/>
    <w:rsid w:val="00383124"/>
    <w:rsid w:val="00383B8C"/>
    <w:rsid w:val="00383F2F"/>
    <w:rsid w:val="00384470"/>
    <w:rsid w:val="00384495"/>
    <w:rsid w:val="003857B9"/>
    <w:rsid w:val="00385D8C"/>
    <w:rsid w:val="003860BF"/>
    <w:rsid w:val="00386925"/>
    <w:rsid w:val="0039157E"/>
    <w:rsid w:val="00391962"/>
    <w:rsid w:val="00391D36"/>
    <w:rsid w:val="00392AB4"/>
    <w:rsid w:val="00393155"/>
    <w:rsid w:val="003934C5"/>
    <w:rsid w:val="00394A14"/>
    <w:rsid w:val="00394CB1"/>
    <w:rsid w:val="00395351"/>
    <w:rsid w:val="003954F2"/>
    <w:rsid w:val="00395BAD"/>
    <w:rsid w:val="00395D03"/>
    <w:rsid w:val="0039668C"/>
    <w:rsid w:val="00396A2D"/>
    <w:rsid w:val="00396A76"/>
    <w:rsid w:val="003976AE"/>
    <w:rsid w:val="003A0532"/>
    <w:rsid w:val="003A1C27"/>
    <w:rsid w:val="003A1E55"/>
    <w:rsid w:val="003A3422"/>
    <w:rsid w:val="003A348E"/>
    <w:rsid w:val="003A3BE4"/>
    <w:rsid w:val="003A3CC7"/>
    <w:rsid w:val="003A3D4C"/>
    <w:rsid w:val="003A44A9"/>
    <w:rsid w:val="003A4A35"/>
    <w:rsid w:val="003A6AD4"/>
    <w:rsid w:val="003A6C23"/>
    <w:rsid w:val="003A7ADB"/>
    <w:rsid w:val="003A7CAD"/>
    <w:rsid w:val="003B0A39"/>
    <w:rsid w:val="003B3464"/>
    <w:rsid w:val="003B3B50"/>
    <w:rsid w:val="003B559E"/>
    <w:rsid w:val="003B56B3"/>
    <w:rsid w:val="003B648A"/>
    <w:rsid w:val="003B658A"/>
    <w:rsid w:val="003B6D69"/>
    <w:rsid w:val="003B7B9B"/>
    <w:rsid w:val="003C044E"/>
    <w:rsid w:val="003C0804"/>
    <w:rsid w:val="003C086B"/>
    <w:rsid w:val="003C3840"/>
    <w:rsid w:val="003C39FE"/>
    <w:rsid w:val="003C3B60"/>
    <w:rsid w:val="003C475C"/>
    <w:rsid w:val="003C565A"/>
    <w:rsid w:val="003C6D80"/>
    <w:rsid w:val="003D081E"/>
    <w:rsid w:val="003D0B2C"/>
    <w:rsid w:val="003D1578"/>
    <w:rsid w:val="003D1DA2"/>
    <w:rsid w:val="003D28AA"/>
    <w:rsid w:val="003D3158"/>
    <w:rsid w:val="003D3B73"/>
    <w:rsid w:val="003D3F42"/>
    <w:rsid w:val="003D4264"/>
    <w:rsid w:val="003D4794"/>
    <w:rsid w:val="003D4BF3"/>
    <w:rsid w:val="003D5C1B"/>
    <w:rsid w:val="003D5D35"/>
    <w:rsid w:val="003D662A"/>
    <w:rsid w:val="003D67A9"/>
    <w:rsid w:val="003D699D"/>
    <w:rsid w:val="003D6A6B"/>
    <w:rsid w:val="003D76DD"/>
    <w:rsid w:val="003D7E65"/>
    <w:rsid w:val="003E03B9"/>
    <w:rsid w:val="003E0AF8"/>
    <w:rsid w:val="003E2537"/>
    <w:rsid w:val="003E2794"/>
    <w:rsid w:val="003E3989"/>
    <w:rsid w:val="003E47A2"/>
    <w:rsid w:val="003E5282"/>
    <w:rsid w:val="003E5475"/>
    <w:rsid w:val="003E55A7"/>
    <w:rsid w:val="003E627E"/>
    <w:rsid w:val="003E668A"/>
    <w:rsid w:val="003E6CE3"/>
    <w:rsid w:val="003E6EAD"/>
    <w:rsid w:val="003E75C1"/>
    <w:rsid w:val="003E7605"/>
    <w:rsid w:val="003E7701"/>
    <w:rsid w:val="003E779D"/>
    <w:rsid w:val="003F009E"/>
    <w:rsid w:val="003F00BF"/>
    <w:rsid w:val="003F0609"/>
    <w:rsid w:val="003F0940"/>
    <w:rsid w:val="003F0BBC"/>
    <w:rsid w:val="003F13AA"/>
    <w:rsid w:val="003F1D5E"/>
    <w:rsid w:val="003F24AC"/>
    <w:rsid w:val="003F27C7"/>
    <w:rsid w:val="003F3E85"/>
    <w:rsid w:val="003F471C"/>
    <w:rsid w:val="003F523A"/>
    <w:rsid w:val="003F53FE"/>
    <w:rsid w:val="003F66A0"/>
    <w:rsid w:val="003F6FB9"/>
    <w:rsid w:val="003F7000"/>
    <w:rsid w:val="003F70C2"/>
    <w:rsid w:val="003F710C"/>
    <w:rsid w:val="003F7EBC"/>
    <w:rsid w:val="00401178"/>
    <w:rsid w:val="00401DEC"/>
    <w:rsid w:val="00401FD6"/>
    <w:rsid w:val="00403270"/>
    <w:rsid w:val="00403B40"/>
    <w:rsid w:val="00403D6C"/>
    <w:rsid w:val="00404433"/>
    <w:rsid w:val="00404720"/>
    <w:rsid w:val="0040661A"/>
    <w:rsid w:val="004066C9"/>
    <w:rsid w:val="00406895"/>
    <w:rsid w:val="004070DE"/>
    <w:rsid w:val="00407446"/>
    <w:rsid w:val="00407B1A"/>
    <w:rsid w:val="00407CEC"/>
    <w:rsid w:val="004104D4"/>
    <w:rsid w:val="0041077A"/>
    <w:rsid w:val="00410CD5"/>
    <w:rsid w:val="00410E30"/>
    <w:rsid w:val="00411321"/>
    <w:rsid w:val="004117CB"/>
    <w:rsid w:val="00412799"/>
    <w:rsid w:val="00412AE2"/>
    <w:rsid w:val="0041526D"/>
    <w:rsid w:val="00416899"/>
    <w:rsid w:val="004175BC"/>
    <w:rsid w:val="00421814"/>
    <w:rsid w:val="004219F7"/>
    <w:rsid w:val="0042223C"/>
    <w:rsid w:val="00422462"/>
    <w:rsid w:val="004230BB"/>
    <w:rsid w:val="004247A0"/>
    <w:rsid w:val="00424AF3"/>
    <w:rsid w:val="00424E55"/>
    <w:rsid w:val="0042553D"/>
    <w:rsid w:val="004273A1"/>
    <w:rsid w:val="0042794A"/>
    <w:rsid w:val="00430984"/>
    <w:rsid w:val="00431B09"/>
    <w:rsid w:val="004337E1"/>
    <w:rsid w:val="00433A66"/>
    <w:rsid w:val="00434745"/>
    <w:rsid w:val="004358AB"/>
    <w:rsid w:val="0043590F"/>
    <w:rsid w:val="00437D01"/>
    <w:rsid w:val="00437E0C"/>
    <w:rsid w:val="00440317"/>
    <w:rsid w:val="004418D5"/>
    <w:rsid w:val="00441FA5"/>
    <w:rsid w:val="00442070"/>
    <w:rsid w:val="00442337"/>
    <w:rsid w:val="00442983"/>
    <w:rsid w:val="00442DB8"/>
    <w:rsid w:val="00443534"/>
    <w:rsid w:val="00443BE3"/>
    <w:rsid w:val="00443D44"/>
    <w:rsid w:val="00444102"/>
    <w:rsid w:val="0044466C"/>
    <w:rsid w:val="00445035"/>
    <w:rsid w:val="00445B6E"/>
    <w:rsid w:val="004505AF"/>
    <w:rsid w:val="00450E26"/>
    <w:rsid w:val="004523CA"/>
    <w:rsid w:val="0045422F"/>
    <w:rsid w:val="00454352"/>
    <w:rsid w:val="004543C1"/>
    <w:rsid w:val="004558AD"/>
    <w:rsid w:val="00455FB6"/>
    <w:rsid w:val="004577DB"/>
    <w:rsid w:val="00462E58"/>
    <w:rsid w:val="00463208"/>
    <w:rsid w:val="004637F3"/>
    <w:rsid w:val="00466B07"/>
    <w:rsid w:val="00470FF9"/>
    <w:rsid w:val="00471BDC"/>
    <w:rsid w:val="004726CB"/>
    <w:rsid w:val="00472FB1"/>
    <w:rsid w:val="004733B8"/>
    <w:rsid w:val="00473761"/>
    <w:rsid w:val="0047400A"/>
    <w:rsid w:val="00474A11"/>
    <w:rsid w:val="00474FCF"/>
    <w:rsid w:val="00475FD1"/>
    <w:rsid w:val="00476D23"/>
    <w:rsid w:val="004772C5"/>
    <w:rsid w:val="004775A3"/>
    <w:rsid w:val="004776E3"/>
    <w:rsid w:val="004777D3"/>
    <w:rsid w:val="00481B2E"/>
    <w:rsid w:val="004829F9"/>
    <w:rsid w:val="004840BA"/>
    <w:rsid w:val="00484E61"/>
    <w:rsid w:val="004851B9"/>
    <w:rsid w:val="0048596B"/>
    <w:rsid w:val="0048625E"/>
    <w:rsid w:val="00486585"/>
    <w:rsid w:val="004868D7"/>
    <w:rsid w:val="00487A00"/>
    <w:rsid w:val="00487B31"/>
    <w:rsid w:val="004901DC"/>
    <w:rsid w:val="00490E6C"/>
    <w:rsid w:val="00490EF3"/>
    <w:rsid w:val="00491CE1"/>
    <w:rsid w:val="004924B5"/>
    <w:rsid w:val="00492632"/>
    <w:rsid w:val="00493095"/>
    <w:rsid w:val="00493B08"/>
    <w:rsid w:val="00493C5F"/>
    <w:rsid w:val="00493D9C"/>
    <w:rsid w:val="00494666"/>
    <w:rsid w:val="0049567B"/>
    <w:rsid w:val="00495B65"/>
    <w:rsid w:val="0049627F"/>
    <w:rsid w:val="00496AAE"/>
    <w:rsid w:val="004971B8"/>
    <w:rsid w:val="004977A2"/>
    <w:rsid w:val="0049783B"/>
    <w:rsid w:val="00497D27"/>
    <w:rsid w:val="004A058B"/>
    <w:rsid w:val="004A07E1"/>
    <w:rsid w:val="004A2059"/>
    <w:rsid w:val="004A3AD5"/>
    <w:rsid w:val="004A3FB5"/>
    <w:rsid w:val="004A5058"/>
    <w:rsid w:val="004A592D"/>
    <w:rsid w:val="004A6292"/>
    <w:rsid w:val="004A66A7"/>
    <w:rsid w:val="004A78AD"/>
    <w:rsid w:val="004B0002"/>
    <w:rsid w:val="004B0758"/>
    <w:rsid w:val="004B0B53"/>
    <w:rsid w:val="004B2CFB"/>
    <w:rsid w:val="004B2D6D"/>
    <w:rsid w:val="004B3579"/>
    <w:rsid w:val="004B4914"/>
    <w:rsid w:val="004B657E"/>
    <w:rsid w:val="004B6594"/>
    <w:rsid w:val="004B7679"/>
    <w:rsid w:val="004B767F"/>
    <w:rsid w:val="004B7725"/>
    <w:rsid w:val="004B7752"/>
    <w:rsid w:val="004C0633"/>
    <w:rsid w:val="004C09EE"/>
    <w:rsid w:val="004C0D93"/>
    <w:rsid w:val="004C0EF5"/>
    <w:rsid w:val="004C12E0"/>
    <w:rsid w:val="004C12E6"/>
    <w:rsid w:val="004C132D"/>
    <w:rsid w:val="004C1E87"/>
    <w:rsid w:val="004C2A39"/>
    <w:rsid w:val="004C3790"/>
    <w:rsid w:val="004C3998"/>
    <w:rsid w:val="004C449C"/>
    <w:rsid w:val="004C5246"/>
    <w:rsid w:val="004C5D9B"/>
    <w:rsid w:val="004C5F33"/>
    <w:rsid w:val="004C6205"/>
    <w:rsid w:val="004C6853"/>
    <w:rsid w:val="004C6F75"/>
    <w:rsid w:val="004C74BA"/>
    <w:rsid w:val="004C78A6"/>
    <w:rsid w:val="004D2216"/>
    <w:rsid w:val="004D28F1"/>
    <w:rsid w:val="004D33D5"/>
    <w:rsid w:val="004D35E1"/>
    <w:rsid w:val="004D393C"/>
    <w:rsid w:val="004D3B3D"/>
    <w:rsid w:val="004D4734"/>
    <w:rsid w:val="004D48A9"/>
    <w:rsid w:val="004D4B13"/>
    <w:rsid w:val="004D4B44"/>
    <w:rsid w:val="004D4D92"/>
    <w:rsid w:val="004D540C"/>
    <w:rsid w:val="004D6036"/>
    <w:rsid w:val="004D661A"/>
    <w:rsid w:val="004E0BE5"/>
    <w:rsid w:val="004E11E9"/>
    <w:rsid w:val="004E23E1"/>
    <w:rsid w:val="004E31F0"/>
    <w:rsid w:val="004E383B"/>
    <w:rsid w:val="004E3FEC"/>
    <w:rsid w:val="004E4973"/>
    <w:rsid w:val="004E4B2A"/>
    <w:rsid w:val="004E58DA"/>
    <w:rsid w:val="004E5D43"/>
    <w:rsid w:val="004E6490"/>
    <w:rsid w:val="004E7424"/>
    <w:rsid w:val="004E7498"/>
    <w:rsid w:val="004E7A6A"/>
    <w:rsid w:val="004F0034"/>
    <w:rsid w:val="004F02F9"/>
    <w:rsid w:val="004F0C4B"/>
    <w:rsid w:val="004F0CE1"/>
    <w:rsid w:val="004F1747"/>
    <w:rsid w:val="004F1BE8"/>
    <w:rsid w:val="004F20D1"/>
    <w:rsid w:val="004F25B2"/>
    <w:rsid w:val="004F25D1"/>
    <w:rsid w:val="004F297F"/>
    <w:rsid w:val="004F335A"/>
    <w:rsid w:val="004F3B76"/>
    <w:rsid w:val="004F4D07"/>
    <w:rsid w:val="004F5112"/>
    <w:rsid w:val="004F6C72"/>
    <w:rsid w:val="004F71A8"/>
    <w:rsid w:val="00500C8A"/>
    <w:rsid w:val="00501134"/>
    <w:rsid w:val="00502FD7"/>
    <w:rsid w:val="005045FB"/>
    <w:rsid w:val="00504B80"/>
    <w:rsid w:val="00505EC2"/>
    <w:rsid w:val="005061BB"/>
    <w:rsid w:val="0050626C"/>
    <w:rsid w:val="005062B6"/>
    <w:rsid w:val="005067BB"/>
    <w:rsid w:val="0050715B"/>
    <w:rsid w:val="005072A9"/>
    <w:rsid w:val="00507B55"/>
    <w:rsid w:val="005104E9"/>
    <w:rsid w:val="005122FE"/>
    <w:rsid w:val="005125E5"/>
    <w:rsid w:val="0051261A"/>
    <w:rsid w:val="005135C3"/>
    <w:rsid w:val="0051417F"/>
    <w:rsid w:val="00514926"/>
    <w:rsid w:val="005152E7"/>
    <w:rsid w:val="005153A3"/>
    <w:rsid w:val="0051556E"/>
    <w:rsid w:val="00516871"/>
    <w:rsid w:val="005174C3"/>
    <w:rsid w:val="0052070C"/>
    <w:rsid w:val="00520864"/>
    <w:rsid w:val="00521663"/>
    <w:rsid w:val="0052267E"/>
    <w:rsid w:val="0052353B"/>
    <w:rsid w:val="005240F9"/>
    <w:rsid w:val="0052529B"/>
    <w:rsid w:val="00526D10"/>
    <w:rsid w:val="00526F02"/>
    <w:rsid w:val="00526FC3"/>
    <w:rsid w:val="005305B6"/>
    <w:rsid w:val="0053072F"/>
    <w:rsid w:val="00530ABB"/>
    <w:rsid w:val="00530CAD"/>
    <w:rsid w:val="00530CD9"/>
    <w:rsid w:val="0053143D"/>
    <w:rsid w:val="005314E4"/>
    <w:rsid w:val="00531A25"/>
    <w:rsid w:val="005323E3"/>
    <w:rsid w:val="0053284D"/>
    <w:rsid w:val="00532A94"/>
    <w:rsid w:val="00533E62"/>
    <w:rsid w:val="0053574E"/>
    <w:rsid w:val="00536A61"/>
    <w:rsid w:val="00540340"/>
    <w:rsid w:val="00541615"/>
    <w:rsid w:val="005427B7"/>
    <w:rsid w:val="00543C48"/>
    <w:rsid w:val="005443E8"/>
    <w:rsid w:val="00544BC9"/>
    <w:rsid w:val="00544FA2"/>
    <w:rsid w:val="00545B82"/>
    <w:rsid w:val="005466A6"/>
    <w:rsid w:val="00546D59"/>
    <w:rsid w:val="005470A8"/>
    <w:rsid w:val="005476AC"/>
    <w:rsid w:val="005501D4"/>
    <w:rsid w:val="00550621"/>
    <w:rsid w:val="00552090"/>
    <w:rsid w:val="00552727"/>
    <w:rsid w:val="00553026"/>
    <w:rsid w:val="005538AD"/>
    <w:rsid w:val="00553C69"/>
    <w:rsid w:val="005540D6"/>
    <w:rsid w:val="00555E7A"/>
    <w:rsid w:val="00556940"/>
    <w:rsid w:val="005569DA"/>
    <w:rsid w:val="00557278"/>
    <w:rsid w:val="00557502"/>
    <w:rsid w:val="0055758F"/>
    <w:rsid w:val="00557603"/>
    <w:rsid w:val="00557C3D"/>
    <w:rsid w:val="00557F11"/>
    <w:rsid w:val="0056066A"/>
    <w:rsid w:val="005608D6"/>
    <w:rsid w:val="00560ED9"/>
    <w:rsid w:val="00561202"/>
    <w:rsid w:val="00562F01"/>
    <w:rsid w:val="0056306B"/>
    <w:rsid w:val="005634C8"/>
    <w:rsid w:val="00563DEF"/>
    <w:rsid w:val="00565B00"/>
    <w:rsid w:val="00566086"/>
    <w:rsid w:val="005668AC"/>
    <w:rsid w:val="00566A18"/>
    <w:rsid w:val="0056703D"/>
    <w:rsid w:val="00567252"/>
    <w:rsid w:val="00567EF7"/>
    <w:rsid w:val="005705B0"/>
    <w:rsid w:val="00571C9C"/>
    <w:rsid w:val="005723A2"/>
    <w:rsid w:val="005728D8"/>
    <w:rsid w:val="00572DE7"/>
    <w:rsid w:val="00573403"/>
    <w:rsid w:val="005736E7"/>
    <w:rsid w:val="00573CE3"/>
    <w:rsid w:val="005754C1"/>
    <w:rsid w:val="00575FC4"/>
    <w:rsid w:val="00576AAC"/>
    <w:rsid w:val="00576ABF"/>
    <w:rsid w:val="00577818"/>
    <w:rsid w:val="00577D82"/>
    <w:rsid w:val="00577D92"/>
    <w:rsid w:val="005806CE"/>
    <w:rsid w:val="0058167D"/>
    <w:rsid w:val="00582F01"/>
    <w:rsid w:val="00583398"/>
    <w:rsid w:val="0058447E"/>
    <w:rsid w:val="00585AD4"/>
    <w:rsid w:val="00585B45"/>
    <w:rsid w:val="005868E4"/>
    <w:rsid w:val="00586B67"/>
    <w:rsid w:val="00586EA3"/>
    <w:rsid w:val="00586FF6"/>
    <w:rsid w:val="00587CE9"/>
    <w:rsid w:val="005900A4"/>
    <w:rsid w:val="00590EA9"/>
    <w:rsid w:val="00591001"/>
    <w:rsid w:val="00592A7E"/>
    <w:rsid w:val="0059410B"/>
    <w:rsid w:val="00594580"/>
    <w:rsid w:val="00595253"/>
    <w:rsid w:val="00595C88"/>
    <w:rsid w:val="005965CE"/>
    <w:rsid w:val="005973A9"/>
    <w:rsid w:val="005974A2"/>
    <w:rsid w:val="005A006A"/>
    <w:rsid w:val="005A07CD"/>
    <w:rsid w:val="005A0801"/>
    <w:rsid w:val="005A1073"/>
    <w:rsid w:val="005A11F4"/>
    <w:rsid w:val="005A13C4"/>
    <w:rsid w:val="005A166F"/>
    <w:rsid w:val="005A23ED"/>
    <w:rsid w:val="005A281F"/>
    <w:rsid w:val="005A3F8D"/>
    <w:rsid w:val="005A5FC0"/>
    <w:rsid w:val="005A7015"/>
    <w:rsid w:val="005A7902"/>
    <w:rsid w:val="005B124E"/>
    <w:rsid w:val="005B1270"/>
    <w:rsid w:val="005B1779"/>
    <w:rsid w:val="005B3635"/>
    <w:rsid w:val="005B37A4"/>
    <w:rsid w:val="005B3FC3"/>
    <w:rsid w:val="005B5024"/>
    <w:rsid w:val="005B6623"/>
    <w:rsid w:val="005B6DBB"/>
    <w:rsid w:val="005B72B4"/>
    <w:rsid w:val="005B7742"/>
    <w:rsid w:val="005C054A"/>
    <w:rsid w:val="005C0B8A"/>
    <w:rsid w:val="005C1791"/>
    <w:rsid w:val="005C3D42"/>
    <w:rsid w:val="005C5698"/>
    <w:rsid w:val="005C5BA3"/>
    <w:rsid w:val="005C6A51"/>
    <w:rsid w:val="005C6B74"/>
    <w:rsid w:val="005C7A48"/>
    <w:rsid w:val="005C7FCA"/>
    <w:rsid w:val="005D02B6"/>
    <w:rsid w:val="005D0D55"/>
    <w:rsid w:val="005D0F24"/>
    <w:rsid w:val="005D169B"/>
    <w:rsid w:val="005D2457"/>
    <w:rsid w:val="005D39AF"/>
    <w:rsid w:val="005D3C42"/>
    <w:rsid w:val="005D4691"/>
    <w:rsid w:val="005D47AB"/>
    <w:rsid w:val="005D47C0"/>
    <w:rsid w:val="005D4991"/>
    <w:rsid w:val="005D5524"/>
    <w:rsid w:val="005D603A"/>
    <w:rsid w:val="005D6AE3"/>
    <w:rsid w:val="005D78D8"/>
    <w:rsid w:val="005D7B14"/>
    <w:rsid w:val="005E0298"/>
    <w:rsid w:val="005E0CDC"/>
    <w:rsid w:val="005E0E51"/>
    <w:rsid w:val="005E1988"/>
    <w:rsid w:val="005E1B7C"/>
    <w:rsid w:val="005E1E71"/>
    <w:rsid w:val="005E2E6C"/>
    <w:rsid w:val="005E3859"/>
    <w:rsid w:val="005E466D"/>
    <w:rsid w:val="005E4BF0"/>
    <w:rsid w:val="005E54F9"/>
    <w:rsid w:val="005E5921"/>
    <w:rsid w:val="005E66EC"/>
    <w:rsid w:val="005E7F0F"/>
    <w:rsid w:val="005F0824"/>
    <w:rsid w:val="005F0C5F"/>
    <w:rsid w:val="005F1850"/>
    <w:rsid w:val="005F28AC"/>
    <w:rsid w:val="005F2BA0"/>
    <w:rsid w:val="005F3BBD"/>
    <w:rsid w:val="005F5038"/>
    <w:rsid w:val="005F503A"/>
    <w:rsid w:val="005F68DB"/>
    <w:rsid w:val="0060091E"/>
    <w:rsid w:val="00600AE6"/>
    <w:rsid w:val="00600CA7"/>
    <w:rsid w:val="0060229A"/>
    <w:rsid w:val="00602701"/>
    <w:rsid w:val="00604C3F"/>
    <w:rsid w:val="006053E8"/>
    <w:rsid w:val="00605476"/>
    <w:rsid w:val="00605FDE"/>
    <w:rsid w:val="00606A2C"/>
    <w:rsid w:val="00606F1D"/>
    <w:rsid w:val="00607146"/>
    <w:rsid w:val="00610359"/>
    <w:rsid w:val="0061037C"/>
    <w:rsid w:val="00610F7D"/>
    <w:rsid w:val="00611023"/>
    <w:rsid w:val="006118B8"/>
    <w:rsid w:val="006118FD"/>
    <w:rsid w:val="00612F69"/>
    <w:rsid w:val="006133B1"/>
    <w:rsid w:val="00614401"/>
    <w:rsid w:val="006144D4"/>
    <w:rsid w:val="006153EA"/>
    <w:rsid w:val="00617423"/>
    <w:rsid w:val="00620E52"/>
    <w:rsid w:val="0062118F"/>
    <w:rsid w:val="00621468"/>
    <w:rsid w:val="006216AE"/>
    <w:rsid w:val="00622D2A"/>
    <w:rsid w:val="00623818"/>
    <w:rsid w:val="00623B10"/>
    <w:rsid w:val="00624198"/>
    <w:rsid w:val="006249AC"/>
    <w:rsid w:val="00624CBA"/>
    <w:rsid w:val="00625423"/>
    <w:rsid w:val="0062571C"/>
    <w:rsid w:val="00625FA6"/>
    <w:rsid w:val="0062654B"/>
    <w:rsid w:val="00626EA7"/>
    <w:rsid w:val="00627CB8"/>
    <w:rsid w:val="00630915"/>
    <w:rsid w:val="00631233"/>
    <w:rsid w:val="006314F1"/>
    <w:rsid w:val="006315EF"/>
    <w:rsid w:val="006319EB"/>
    <w:rsid w:val="00633249"/>
    <w:rsid w:val="00633FCA"/>
    <w:rsid w:val="00634DE1"/>
    <w:rsid w:val="00635116"/>
    <w:rsid w:val="00636FEF"/>
    <w:rsid w:val="006371B4"/>
    <w:rsid w:val="00637605"/>
    <w:rsid w:val="00637ADA"/>
    <w:rsid w:val="00637EF6"/>
    <w:rsid w:val="006401F7"/>
    <w:rsid w:val="0064053B"/>
    <w:rsid w:val="006408CB"/>
    <w:rsid w:val="00640E5A"/>
    <w:rsid w:val="0064297E"/>
    <w:rsid w:val="00642F27"/>
    <w:rsid w:val="00643886"/>
    <w:rsid w:val="00643DEC"/>
    <w:rsid w:val="00643E5B"/>
    <w:rsid w:val="00643FA7"/>
    <w:rsid w:val="006441B3"/>
    <w:rsid w:val="006444D6"/>
    <w:rsid w:val="006459C7"/>
    <w:rsid w:val="006463F3"/>
    <w:rsid w:val="006463F6"/>
    <w:rsid w:val="006464F6"/>
    <w:rsid w:val="00647820"/>
    <w:rsid w:val="0064789B"/>
    <w:rsid w:val="00647A54"/>
    <w:rsid w:val="00650392"/>
    <w:rsid w:val="00650BA8"/>
    <w:rsid w:val="006510B9"/>
    <w:rsid w:val="00651E29"/>
    <w:rsid w:val="00652410"/>
    <w:rsid w:val="00652A8A"/>
    <w:rsid w:val="00653CC6"/>
    <w:rsid w:val="006541B3"/>
    <w:rsid w:val="00654C91"/>
    <w:rsid w:val="00655DD5"/>
    <w:rsid w:val="00656316"/>
    <w:rsid w:val="00656EB7"/>
    <w:rsid w:val="006573FF"/>
    <w:rsid w:val="006578BC"/>
    <w:rsid w:val="00657A6D"/>
    <w:rsid w:val="00660F18"/>
    <w:rsid w:val="00661876"/>
    <w:rsid w:val="00662299"/>
    <w:rsid w:val="006626CC"/>
    <w:rsid w:val="0066475E"/>
    <w:rsid w:val="00664A21"/>
    <w:rsid w:val="00664F8A"/>
    <w:rsid w:val="00665E09"/>
    <w:rsid w:val="00665E7D"/>
    <w:rsid w:val="0066604E"/>
    <w:rsid w:val="00666784"/>
    <w:rsid w:val="0066748A"/>
    <w:rsid w:val="00667FB4"/>
    <w:rsid w:val="006704E6"/>
    <w:rsid w:val="00670713"/>
    <w:rsid w:val="0067091C"/>
    <w:rsid w:val="006712DB"/>
    <w:rsid w:val="00672743"/>
    <w:rsid w:val="00672C2D"/>
    <w:rsid w:val="00672E2B"/>
    <w:rsid w:val="00672E6B"/>
    <w:rsid w:val="00673411"/>
    <w:rsid w:val="00674B63"/>
    <w:rsid w:val="0067572F"/>
    <w:rsid w:val="00675E41"/>
    <w:rsid w:val="006769B8"/>
    <w:rsid w:val="00676A33"/>
    <w:rsid w:val="00676FAE"/>
    <w:rsid w:val="00676FBD"/>
    <w:rsid w:val="00677143"/>
    <w:rsid w:val="00677CBB"/>
    <w:rsid w:val="00677D39"/>
    <w:rsid w:val="00681CFE"/>
    <w:rsid w:val="00682556"/>
    <w:rsid w:val="006827CE"/>
    <w:rsid w:val="00682C40"/>
    <w:rsid w:val="00682E45"/>
    <w:rsid w:val="006845D4"/>
    <w:rsid w:val="006847E7"/>
    <w:rsid w:val="0068485D"/>
    <w:rsid w:val="00684917"/>
    <w:rsid w:val="00684D97"/>
    <w:rsid w:val="00685126"/>
    <w:rsid w:val="00685565"/>
    <w:rsid w:val="00685FCE"/>
    <w:rsid w:val="0068639E"/>
    <w:rsid w:val="00687071"/>
    <w:rsid w:val="00687A29"/>
    <w:rsid w:val="00690BBF"/>
    <w:rsid w:val="0069104A"/>
    <w:rsid w:val="0069150B"/>
    <w:rsid w:val="00691BFB"/>
    <w:rsid w:val="00692817"/>
    <w:rsid w:val="0069317B"/>
    <w:rsid w:val="00694927"/>
    <w:rsid w:val="00695BA0"/>
    <w:rsid w:val="00696DA9"/>
    <w:rsid w:val="006A098D"/>
    <w:rsid w:val="006A177A"/>
    <w:rsid w:val="006A1933"/>
    <w:rsid w:val="006A2D0B"/>
    <w:rsid w:val="006A37AB"/>
    <w:rsid w:val="006A3B28"/>
    <w:rsid w:val="006A4A5B"/>
    <w:rsid w:val="006A4BB0"/>
    <w:rsid w:val="006A586A"/>
    <w:rsid w:val="006A67D9"/>
    <w:rsid w:val="006A6DFC"/>
    <w:rsid w:val="006A728C"/>
    <w:rsid w:val="006A7ADE"/>
    <w:rsid w:val="006B0F86"/>
    <w:rsid w:val="006B1E7D"/>
    <w:rsid w:val="006B1EFE"/>
    <w:rsid w:val="006B2704"/>
    <w:rsid w:val="006B286F"/>
    <w:rsid w:val="006B32CE"/>
    <w:rsid w:val="006B3D0A"/>
    <w:rsid w:val="006B3EB9"/>
    <w:rsid w:val="006B454B"/>
    <w:rsid w:val="006B4DDE"/>
    <w:rsid w:val="006B5C1D"/>
    <w:rsid w:val="006B65DF"/>
    <w:rsid w:val="006B6F83"/>
    <w:rsid w:val="006C01BE"/>
    <w:rsid w:val="006C0251"/>
    <w:rsid w:val="006C1482"/>
    <w:rsid w:val="006C2B10"/>
    <w:rsid w:val="006C4F85"/>
    <w:rsid w:val="006C5144"/>
    <w:rsid w:val="006C5161"/>
    <w:rsid w:val="006C5AAF"/>
    <w:rsid w:val="006C752D"/>
    <w:rsid w:val="006C78C9"/>
    <w:rsid w:val="006C7DB3"/>
    <w:rsid w:val="006C7E6B"/>
    <w:rsid w:val="006D0A9D"/>
    <w:rsid w:val="006D120A"/>
    <w:rsid w:val="006D1E1A"/>
    <w:rsid w:val="006D23E4"/>
    <w:rsid w:val="006D2BB9"/>
    <w:rsid w:val="006D3163"/>
    <w:rsid w:val="006D33ED"/>
    <w:rsid w:val="006D36A5"/>
    <w:rsid w:val="006D4110"/>
    <w:rsid w:val="006D42EC"/>
    <w:rsid w:val="006D4C62"/>
    <w:rsid w:val="006D4D66"/>
    <w:rsid w:val="006D5AED"/>
    <w:rsid w:val="006D5D3E"/>
    <w:rsid w:val="006D5E4D"/>
    <w:rsid w:val="006D5E64"/>
    <w:rsid w:val="006D6561"/>
    <w:rsid w:val="006D70BB"/>
    <w:rsid w:val="006E01FE"/>
    <w:rsid w:val="006E026D"/>
    <w:rsid w:val="006E0721"/>
    <w:rsid w:val="006E13D5"/>
    <w:rsid w:val="006E1BA4"/>
    <w:rsid w:val="006E2F84"/>
    <w:rsid w:val="006E544A"/>
    <w:rsid w:val="006E7228"/>
    <w:rsid w:val="006F0ACB"/>
    <w:rsid w:val="006F0F39"/>
    <w:rsid w:val="006F2C76"/>
    <w:rsid w:val="006F32ED"/>
    <w:rsid w:val="006F3B2F"/>
    <w:rsid w:val="006F3F92"/>
    <w:rsid w:val="006F441C"/>
    <w:rsid w:val="006F4EA6"/>
    <w:rsid w:val="006F5B0C"/>
    <w:rsid w:val="006F5F9B"/>
    <w:rsid w:val="006F6D94"/>
    <w:rsid w:val="006F735D"/>
    <w:rsid w:val="0070058F"/>
    <w:rsid w:val="00700BF5"/>
    <w:rsid w:val="007012D0"/>
    <w:rsid w:val="00701BA5"/>
    <w:rsid w:val="00702215"/>
    <w:rsid w:val="00702D74"/>
    <w:rsid w:val="00702FC5"/>
    <w:rsid w:val="007035B8"/>
    <w:rsid w:val="007036D8"/>
    <w:rsid w:val="00704406"/>
    <w:rsid w:val="00705FDC"/>
    <w:rsid w:val="007060C3"/>
    <w:rsid w:val="0070633F"/>
    <w:rsid w:val="00707089"/>
    <w:rsid w:val="00707E47"/>
    <w:rsid w:val="00710235"/>
    <w:rsid w:val="00711332"/>
    <w:rsid w:val="0071181A"/>
    <w:rsid w:val="00713369"/>
    <w:rsid w:val="00713936"/>
    <w:rsid w:val="00713D55"/>
    <w:rsid w:val="00713E90"/>
    <w:rsid w:val="00714161"/>
    <w:rsid w:val="007145FC"/>
    <w:rsid w:val="007155DE"/>
    <w:rsid w:val="00715A12"/>
    <w:rsid w:val="00715C09"/>
    <w:rsid w:val="00716219"/>
    <w:rsid w:val="00716E97"/>
    <w:rsid w:val="00717C0E"/>
    <w:rsid w:val="00717CBB"/>
    <w:rsid w:val="00720217"/>
    <w:rsid w:val="007208F4"/>
    <w:rsid w:val="00720EE1"/>
    <w:rsid w:val="00721064"/>
    <w:rsid w:val="0072134A"/>
    <w:rsid w:val="0072166F"/>
    <w:rsid w:val="007216C9"/>
    <w:rsid w:val="007223AB"/>
    <w:rsid w:val="00722C6D"/>
    <w:rsid w:val="007248DE"/>
    <w:rsid w:val="00724B74"/>
    <w:rsid w:val="00725F8A"/>
    <w:rsid w:val="00726415"/>
    <w:rsid w:val="00726834"/>
    <w:rsid w:val="007274D9"/>
    <w:rsid w:val="00727B31"/>
    <w:rsid w:val="00727D52"/>
    <w:rsid w:val="007312EF"/>
    <w:rsid w:val="00731849"/>
    <w:rsid w:val="007323A4"/>
    <w:rsid w:val="007328BE"/>
    <w:rsid w:val="00732A42"/>
    <w:rsid w:val="00732AD0"/>
    <w:rsid w:val="00733663"/>
    <w:rsid w:val="00733E20"/>
    <w:rsid w:val="007345F9"/>
    <w:rsid w:val="0073494F"/>
    <w:rsid w:val="0073550E"/>
    <w:rsid w:val="00736D87"/>
    <w:rsid w:val="00737ADA"/>
    <w:rsid w:val="00737C73"/>
    <w:rsid w:val="00737D50"/>
    <w:rsid w:val="00737F03"/>
    <w:rsid w:val="00737FE6"/>
    <w:rsid w:val="0074056D"/>
    <w:rsid w:val="0074075F"/>
    <w:rsid w:val="0074091F"/>
    <w:rsid w:val="00740B5F"/>
    <w:rsid w:val="007411B7"/>
    <w:rsid w:val="00743636"/>
    <w:rsid w:val="00744AC9"/>
    <w:rsid w:val="00744EEE"/>
    <w:rsid w:val="00745249"/>
    <w:rsid w:val="007454D0"/>
    <w:rsid w:val="00745B6A"/>
    <w:rsid w:val="00745CE7"/>
    <w:rsid w:val="00747769"/>
    <w:rsid w:val="00747832"/>
    <w:rsid w:val="00751FF3"/>
    <w:rsid w:val="0075271E"/>
    <w:rsid w:val="007535CA"/>
    <w:rsid w:val="0075369C"/>
    <w:rsid w:val="007538D6"/>
    <w:rsid w:val="007551FC"/>
    <w:rsid w:val="007562F7"/>
    <w:rsid w:val="007568E4"/>
    <w:rsid w:val="00756C1F"/>
    <w:rsid w:val="0075762E"/>
    <w:rsid w:val="00757805"/>
    <w:rsid w:val="00757CE7"/>
    <w:rsid w:val="00760748"/>
    <w:rsid w:val="0076079B"/>
    <w:rsid w:val="0076117E"/>
    <w:rsid w:val="00761729"/>
    <w:rsid w:val="007623F4"/>
    <w:rsid w:val="007626B6"/>
    <w:rsid w:val="00763A73"/>
    <w:rsid w:val="00763B02"/>
    <w:rsid w:val="007640F7"/>
    <w:rsid w:val="007654D0"/>
    <w:rsid w:val="00765B48"/>
    <w:rsid w:val="00765FE5"/>
    <w:rsid w:val="007666E8"/>
    <w:rsid w:val="007668EC"/>
    <w:rsid w:val="00766A81"/>
    <w:rsid w:val="00767F8F"/>
    <w:rsid w:val="007704A5"/>
    <w:rsid w:val="0077066A"/>
    <w:rsid w:val="00771295"/>
    <w:rsid w:val="007712E8"/>
    <w:rsid w:val="007714B6"/>
    <w:rsid w:val="007715CA"/>
    <w:rsid w:val="007718F0"/>
    <w:rsid w:val="007735A1"/>
    <w:rsid w:val="00773FBC"/>
    <w:rsid w:val="007758E3"/>
    <w:rsid w:val="00776850"/>
    <w:rsid w:val="00777A2C"/>
    <w:rsid w:val="00780495"/>
    <w:rsid w:val="00780B11"/>
    <w:rsid w:val="00780F60"/>
    <w:rsid w:val="007818F1"/>
    <w:rsid w:val="00781C2D"/>
    <w:rsid w:val="007843E7"/>
    <w:rsid w:val="00784774"/>
    <w:rsid w:val="00785070"/>
    <w:rsid w:val="00786839"/>
    <w:rsid w:val="007868D4"/>
    <w:rsid w:val="00786EA4"/>
    <w:rsid w:val="00787325"/>
    <w:rsid w:val="0079032D"/>
    <w:rsid w:val="00790978"/>
    <w:rsid w:val="00790A92"/>
    <w:rsid w:val="00790DC8"/>
    <w:rsid w:val="0079221D"/>
    <w:rsid w:val="00792905"/>
    <w:rsid w:val="00793153"/>
    <w:rsid w:val="007932A1"/>
    <w:rsid w:val="0079366A"/>
    <w:rsid w:val="00794016"/>
    <w:rsid w:val="007943F1"/>
    <w:rsid w:val="00795051"/>
    <w:rsid w:val="007966DE"/>
    <w:rsid w:val="00797AE2"/>
    <w:rsid w:val="007A1C02"/>
    <w:rsid w:val="007A293D"/>
    <w:rsid w:val="007A2A74"/>
    <w:rsid w:val="007A3037"/>
    <w:rsid w:val="007A3538"/>
    <w:rsid w:val="007A4513"/>
    <w:rsid w:val="007A46F7"/>
    <w:rsid w:val="007A4A70"/>
    <w:rsid w:val="007A54B5"/>
    <w:rsid w:val="007A5555"/>
    <w:rsid w:val="007A5D60"/>
    <w:rsid w:val="007A5D7B"/>
    <w:rsid w:val="007A6093"/>
    <w:rsid w:val="007A62A4"/>
    <w:rsid w:val="007A63D9"/>
    <w:rsid w:val="007A66C9"/>
    <w:rsid w:val="007A6C2D"/>
    <w:rsid w:val="007A7352"/>
    <w:rsid w:val="007A74ED"/>
    <w:rsid w:val="007A7550"/>
    <w:rsid w:val="007A793C"/>
    <w:rsid w:val="007A7949"/>
    <w:rsid w:val="007B1237"/>
    <w:rsid w:val="007B1BEE"/>
    <w:rsid w:val="007B2E7B"/>
    <w:rsid w:val="007B357C"/>
    <w:rsid w:val="007B38A8"/>
    <w:rsid w:val="007B3B8E"/>
    <w:rsid w:val="007B4757"/>
    <w:rsid w:val="007B5357"/>
    <w:rsid w:val="007B57C4"/>
    <w:rsid w:val="007B5AC9"/>
    <w:rsid w:val="007B5B25"/>
    <w:rsid w:val="007B6AF1"/>
    <w:rsid w:val="007C1568"/>
    <w:rsid w:val="007C1D3C"/>
    <w:rsid w:val="007C28AF"/>
    <w:rsid w:val="007C2CB7"/>
    <w:rsid w:val="007C3045"/>
    <w:rsid w:val="007C3342"/>
    <w:rsid w:val="007C4035"/>
    <w:rsid w:val="007C442A"/>
    <w:rsid w:val="007C493B"/>
    <w:rsid w:val="007C49E5"/>
    <w:rsid w:val="007C4E42"/>
    <w:rsid w:val="007C5168"/>
    <w:rsid w:val="007C5186"/>
    <w:rsid w:val="007C5818"/>
    <w:rsid w:val="007C5AC1"/>
    <w:rsid w:val="007C648A"/>
    <w:rsid w:val="007C65AB"/>
    <w:rsid w:val="007C70BC"/>
    <w:rsid w:val="007D05DA"/>
    <w:rsid w:val="007D1ED8"/>
    <w:rsid w:val="007D2476"/>
    <w:rsid w:val="007D3B04"/>
    <w:rsid w:val="007D45FF"/>
    <w:rsid w:val="007D4BD9"/>
    <w:rsid w:val="007D5049"/>
    <w:rsid w:val="007D5B25"/>
    <w:rsid w:val="007D5C86"/>
    <w:rsid w:val="007D6840"/>
    <w:rsid w:val="007D6EC0"/>
    <w:rsid w:val="007D7FDC"/>
    <w:rsid w:val="007E15A4"/>
    <w:rsid w:val="007E1D8A"/>
    <w:rsid w:val="007E1F7B"/>
    <w:rsid w:val="007E24D1"/>
    <w:rsid w:val="007E391B"/>
    <w:rsid w:val="007E4574"/>
    <w:rsid w:val="007E4940"/>
    <w:rsid w:val="007E5B04"/>
    <w:rsid w:val="007E7D24"/>
    <w:rsid w:val="007F1AF7"/>
    <w:rsid w:val="007F358F"/>
    <w:rsid w:val="007F3C1C"/>
    <w:rsid w:val="007F3CBF"/>
    <w:rsid w:val="007F4C70"/>
    <w:rsid w:val="007F4F29"/>
    <w:rsid w:val="007F6716"/>
    <w:rsid w:val="007F712F"/>
    <w:rsid w:val="007F764C"/>
    <w:rsid w:val="007F7CEE"/>
    <w:rsid w:val="008006C5"/>
    <w:rsid w:val="00800CAA"/>
    <w:rsid w:val="00801219"/>
    <w:rsid w:val="00802D3F"/>
    <w:rsid w:val="00802DCD"/>
    <w:rsid w:val="00803310"/>
    <w:rsid w:val="0080346B"/>
    <w:rsid w:val="00803D6D"/>
    <w:rsid w:val="0080452E"/>
    <w:rsid w:val="00804850"/>
    <w:rsid w:val="008050E4"/>
    <w:rsid w:val="0080538A"/>
    <w:rsid w:val="00805DEA"/>
    <w:rsid w:val="008061CF"/>
    <w:rsid w:val="008066E7"/>
    <w:rsid w:val="00807AF1"/>
    <w:rsid w:val="00807BDF"/>
    <w:rsid w:val="008110A4"/>
    <w:rsid w:val="00811536"/>
    <w:rsid w:val="0081157E"/>
    <w:rsid w:val="008121E2"/>
    <w:rsid w:val="008126AA"/>
    <w:rsid w:val="008127B6"/>
    <w:rsid w:val="00812817"/>
    <w:rsid w:val="00813224"/>
    <w:rsid w:val="008146E2"/>
    <w:rsid w:val="00814BC3"/>
    <w:rsid w:val="00816229"/>
    <w:rsid w:val="00817CF5"/>
    <w:rsid w:val="00820127"/>
    <w:rsid w:val="0082185E"/>
    <w:rsid w:val="00821AED"/>
    <w:rsid w:val="00821FDC"/>
    <w:rsid w:val="0082273A"/>
    <w:rsid w:val="00822B77"/>
    <w:rsid w:val="0082306F"/>
    <w:rsid w:val="00823A1D"/>
    <w:rsid w:val="00824102"/>
    <w:rsid w:val="008242BC"/>
    <w:rsid w:val="00824BD5"/>
    <w:rsid w:val="00825DD1"/>
    <w:rsid w:val="0082767D"/>
    <w:rsid w:val="00827BEA"/>
    <w:rsid w:val="00827E13"/>
    <w:rsid w:val="00830A0E"/>
    <w:rsid w:val="00830C5E"/>
    <w:rsid w:val="00831C09"/>
    <w:rsid w:val="008327A3"/>
    <w:rsid w:val="008331F9"/>
    <w:rsid w:val="008332C8"/>
    <w:rsid w:val="00833888"/>
    <w:rsid w:val="008339F2"/>
    <w:rsid w:val="008339FD"/>
    <w:rsid w:val="00834300"/>
    <w:rsid w:val="00834A0F"/>
    <w:rsid w:val="00835092"/>
    <w:rsid w:val="00836494"/>
    <w:rsid w:val="008364CD"/>
    <w:rsid w:val="00837F3D"/>
    <w:rsid w:val="008409E2"/>
    <w:rsid w:val="0084136B"/>
    <w:rsid w:val="00841428"/>
    <w:rsid w:val="00841461"/>
    <w:rsid w:val="00841A8B"/>
    <w:rsid w:val="00842322"/>
    <w:rsid w:val="00842B3A"/>
    <w:rsid w:val="008438F5"/>
    <w:rsid w:val="0084402D"/>
    <w:rsid w:val="0084461C"/>
    <w:rsid w:val="00844F9E"/>
    <w:rsid w:val="00845367"/>
    <w:rsid w:val="008458EA"/>
    <w:rsid w:val="00845959"/>
    <w:rsid w:val="008464D4"/>
    <w:rsid w:val="008469B5"/>
    <w:rsid w:val="00846EF2"/>
    <w:rsid w:val="00847BB8"/>
    <w:rsid w:val="00847CC0"/>
    <w:rsid w:val="00850164"/>
    <w:rsid w:val="00850388"/>
    <w:rsid w:val="00850431"/>
    <w:rsid w:val="008513E5"/>
    <w:rsid w:val="00852033"/>
    <w:rsid w:val="008531F8"/>
    <w:rsid w:val="00853D57"/>
    <w:rsid w:val="0085480D"/>
    <w:rsid w:val="00854A7F"/>
    <w:rsid w:val="008563BA"/>
    <w:rsid w:val="00857FA6"/>
    <w:rsid w:val="0086017B"/>
    <w:rsid w:val="00860578"/>
    <w:rsid w:val="00861CD2"/>
    <w:rsid w:val="008626B2"/>
    <w:rsid w:val="008662C1"/>
    <w:rsid w:val="008663C6"/>
    <w:rsid w:val="008670AB"/>
    <w:rsid w:val="00870B29"/>
    <w:rsid w:val="00871223"/>
    <w:rsid w:val="0087135B"/>
    <w:rsid w:val="00872B50"/>
    <w:rsid w:val="00873B23"/>
    <w:rsid w:val="008742F1"/>
    <w:rsid w:val="008746E1"/>
    <w:rsid w:val="00875208"/>
    <w:rsid w:val="00875E09"/>
    <w:rsid w:val="00876910"/>
    <w:rsid w:val="0087726F"/>
    <w:rsid w:val="0087736B"/>
    <w:rsid w:val="008777DC"/>
    <w:rsid w:val="00880FC3"/>
    <w:rsid w:val="00881472"/>
    <w:rsid w:val="0088171B"/>
    <w:rsid w:val="00881AD4"/>
    <w:rsid w:val="00881DDE"/>
    <w:rsid w:val="008824BE"/>
    <w:rsid w:val="00882655"/>
    <w:rsid w:val="0088289C"/>
    <w:rsid w:val="00883583"/>
    <w:rsid w:val="00883932"/>
    <w:rsid w:val="00883CF4"/>
    <w:rsid w:val="00884202"/>
    <w:rsid w:val="00884B80"/>
    <w:rsid w:val="0088527A"/>
    <w:rsid w:val="00885F4A"/>
    <w:rsid w:val="00886038"/>
    <w:rsid w:val="008869C6"/>
    <w:rsid w:val="008871D0"/>
    <w:rsid w:val="00890757"/>
    <w:rsid w:val="00890DB7"/>
    <w:rsid w:val="00891111"/>
    <w:rsid w:val="00891176"/>
    <w:rsid w:val="00891650"/>
    <w:rsid w:val="0089261C"/>
    <w:rsid w:val="00892678"/>
    <w:rsid w:val="00893006"/>
    <w:rsid w:val="00893DCC"/>
    <w:rsid w:val="0089406F"/>
    <w:rsid w:val="00894AD3"/>
    <w:rsid w:val="00894D1D"/>
    <w:rsid w:val="0089537F"/>
    <w:rsid w:val="00895781"/>
    <w:rsid w:val="00895FC6"/>
    <w:rsid w:val="008A0C4C"/>
    <w:rsid w:val="008A1842"/>
    <w:rsid w:val="008A185C"/>
    <w:rsid w:val="008A2A95"/>
    <w:rsid w:val="008A3C5A"/>
    <w:rsid w:val="008A4CAC"/>
    <w:rsid w:val="008A5BB1"/>
    <w:rsid w:val="008A630C"/>
    <w:rsid w:val="008A7104"/>
    <w:rsid w:val="008A7573"/>
    <w:rsid w:val="008A76FC"/>
    <w:rsid w:val="008B0A20"/>
    <w:rsid w:val="008B166C"/>
    <w:rsid w:val="008B392C"/>
    <w:rsid w:val="008B3D38"/>
    <w:rsid w:val="008B4F6A"/>
    <w:rsid w:val="008B4FFC"/>
    <w:rsid w:val="008B503C"/>
    <w:rsid w:val="008B5400"/>
    <w:rsid w:val="008B6642"/>
    <w:rsid w:val="008B6A6C"/>
    <w:rsid w:val="008B6AD1"/>
    <w:rsid w:val="008B6C77"/>
    <w:rsid w:val="008C1C4F"/>
    <w:rsid w:val="008C3365"/>
    <w:rsid w:val="008C3E26"/>
    <w:rsid w:val="008C3FAF"/>
    <w:rsid w:val="008C41EB"/>
    <w:rsid w:val="008C4BB8"/>
    <w:rsid w:val="008C4F30"/>
    <w:rsid w:val="008C6ED7"/>
    <w:rsid w:val="008C793A"/>
    <w:rsid w:val="008C7BE9"/>
    <w:rsid w:val="008C7DD3"/>
    <w:rsid w:val="008C7E68"/>
    <w:rsid w:val="008D0AFC"/>
    <w:rsid w:val="008D197F"/>
    <w:rsid w:val="008D217C"/>
    <w:rsid w:val="008D28D6"/>
    <w:rsid w:val="008D4CC4"/>
    <w:rsid w:val="008D5569"/>
    <w:rsid w:val="008D56D6"/>
    <w:rsid w:val="008D6DB5"/>
    <w:rsid w:val="008D6E44"/>
    <w:rsid w:val="008D6F8E"/>
    <w:rsid w:val="008D7C20"/>
    <w:rsid w:val="008D7D01"/>
    <w:rsid w:val="008D7EE3"/>
    <w:rsid w:val="008E007D"/>
    <w:rsid w:val="008E0A44"/>
    <w:rsid w:val="008E3E90"/>
    <w:rsid w:val="008E3FC2"/>
    <w:rsid w:val="008E479C"/>
    <w:rsid w:val="008E47A8"/>
    <w:rsid w:val="008E58F4"/>
    <w:rsid w:val="008E6313"/>
    <w:rsid w:val="008E712E"/>
    <w:rsid w:val="008E7538"/>
    <w:rsid w:val="008E797D"/>
    <w:rsid w:val="008F0204"/>
    <w:rsid w:val="008F08EF"/>
    <w:rsid w:val="008F0F83"/>
    <w:rsid w:val="008F2E86"/>
    <w:rsid w:val="008F2EAC"/>
    <w:rsid w:val="008F3149"/>
    <w:rsid w:val="008F36F9"/>
    <w:rsid w:val="008F3A1D"/>
    <w:rsid w:val="008F51AB"/>
    <w:rsid w:val="008F5371"/>
    <w:rsid w:val="008F5994"/>
    <w:rsid w:val="008F6612"/>
    <w:rsid w:val="008F6DC2"/>
    <w:rsid w:val="008F7C11"/>
    <w:rsid w:val="008F7CDE"/>
    <w:rsid w:val="009006FE"/>
    <w:rsid w:val="00900B23"/>
    <w:rsid w:val="00901837"/>
    <w:rsid w:val="00901C2B"/>
    <w:rsid w:val="00901FC0"/>
    <w:rsid w:val="009024CA"/>
    <w:rsid w:val="00903523"/>
    <w:rsid w:val="0090394E"/>
    <w:rsid w:val="00903CBE"/>
    <w:rsid w:val="00903D9F"/>
    <w:rsid w:val="00904B1C"/>
    <w:rsid w:val="00904EDC"/>
    <w:rsid w:val="00905044"/>
    <w:rsid w:val="009057B6"/>
    <w:rsid w:val="00905FE3"/>
    <w:rsid w:val="009112D6"/>
    <w:rsid w:val="00912BFB"/>
    <w:rsid w:val="0091313D"/>
    <w:rsid w:val="00913416"/>
    <w:rsid w:val="00913F25"/>
    <w:rsid w:val="00916C0B"/>
    <w:rsid w:val="00916F01"/>
    <w:rsid w:val="009170D3"/>
    <w:rsid w:val="009173AB"/>
    <w:rsid w:val="00917492"/>
    <w:rsid w:val="0092014B"/>
    <w:rsid w:val="00920481"/>
    <w:rsid w:val="00920539"/>
    <w:rsid w:val="009213E7"/>
    <w:rsid w:val="00921900"/>
    <w:rsid w:val="00921CA2"/>
    <w:rsid w:val="00922343"/>
    <w:rsid w:val="00922372"/>
    <w:rsid w:val="0092237D"/>
    <w:rsid w:val="00922F99"/>
    <w:rsid w:val="0092323E"/>
    <w:rsid w:val="00923267"/>
    <w:rsid w:val="009233E3"/>
    <w:rsid w:val="00923F5F"/>
    <w:rsid w:val="00924F78"/>
    <w:rsid w:val="00925D02"/>
    <w:rsid w:val="00926284"/>
    <w:rsid w:val="009265F3"/>
    <w:rsid w:val="009266C4"/>
    <w:rsid w:val="0092708E"/>
    <w:rsid w:val="009272AB"/>
    <w:rsid w:val="0092779C"/>
    <w:rsid w:val="00927DA2"/>
    <w:rsid w:val="00930A41"/>
    <w:rsid w:val="00930DE6"/>
    <w:rsid w:val="00931024"/>
    <w:rsid w:val="00931E07"/>
    <w:rsid w:val="009325CA"/>
    <w:rsid w:val="00932AA6"/>
    <w:rsid w:val="00932C42"/>
    <w:rsid w:val="00932D1F"/>
    <w:rsid w:val="0093349D"/>
    <w:rsid w:val="00934663"/>
    <w:rsid w:val="00935A32"/>
    <w:rsid w:val="00936243"/>
    <w:rsid w:val="00936606"/>
    <w:rsid w:val="00936876"/>
    <w:rsid w:val="0094032E"/>
    <w:rsid w:val="00940780"/>
    <w:rsid w:val="00940AA9"/>
    <w:rsid w:val="00940C0E"/>
    <w:rsid w:val="009423E4"/>
    <w:rsid w:val="00942BAC"/>
    <w:rsid w:val="00942C4B"/>
    <w:rsid w:val="00943962"/>
    <w:rsid w:val="0094550F"/>
    <w:rsid w:val="009458DC"/>
    <w:rsid w:val="009466A7"/>
    <w:rsid w:val="009477D9"/>
    <w:rsid w:val="009510AC"/>
    <w:rsid w:val="009511CA"/>
    <w:rsid w:val="009517D6"/>
    <w:rsid w:val="00952986"/>
    <w:rsid w:val="00953C00"/>
    <w:rsid w:val="00954A34"/>
    <w:rsid w:val="00954E27"/>
    <w:rsid w:val="00955081"/>
    <w:rsid w:val="00955CBD"/>
    <w:rsid w:val="0095609C"/>
    <w:rsid w:val="00956FE6"/>
    <w:rsid w:val="009570E9"/>
    <w:rsid w:val="00957325"/>
    <w:rsid w:val="00957EA5"/>
    <w:rsid w:val="0096027B"/>
    <w:rsid w:val="009610D9"/>
    <w:rsid w:val="00961D9E"/>
    <w:rsid w:val="0096483A"/>
    <w:rsid w:val="00964F5A"/>
    <w:rsid w:val="00965829"/>
    <w:rsid w:val="009659E2"/>
    <w:rsid w:val="0096608C"/>
    <w:rsid w:val="00966DB5"/>
    <w:rsid w:val="009702FB"/>
    <w:rsid w:val="00970583"/>
    <w:rsid w:val="00972A59"/>
    <w:rsid w:val="00973393"/>
    <w:rsid w:val="009742E0"/>
    <w:rsid w:val="00974BC0"/>
    <w:rsid w:val="00974CD0"/>
    <w:rsid w:val="0097759B"/>
    <w:rsid w:val="009778BC"/>
    <w:rsid w:val="009801F4"/>
    <w:rsid w:val="0098063D"/>
    <w:rsid w:val="00981CCD"/>
    <w:rsid w:val="00982A68"/>
    <w:rsid w:val="00984D51"/>
    <w:rsid w:val="0098507D"/>
    <w:rsid w:val="00985DA6"/>
    <w:rsid w:val="009876CA"/>
    <w:rsid w:val="0098770A"/>
    <w:rsid w:val="00987E69"/>
    <w:rsid w:val="00990D00"/>
    <w:rsid w:val="00990D0F"/>
    <w:rsid w:val="00991222"/>
    <w:rsid w:val="00991795"/>
    <w:rsid w:val="0099179B"/>
    <w:rsid w:val="009922D1"/>
    <w:rsid w:val="00992856"/>
    <w:rsid w:val="00993BFD"/>
    <w:rsid w:val="00994019"/>
    <w:rsid w:val="00995F40"/>
    <w:rsid w:val="009962B5"/>
    <w:rsid w:val="00996E32"/>
    <w:rsid w:val="009975DF"/>
    <w:rsid w:val="009A08F7"/>
    <w:rsid w:val="009A2016"/>
    <w:rsid w:val="009A2084"/>
    <w:rsid w:val="009A2986"/>
    <w:rsid w:val="009A2FD7"/>
    <w:rsid w:val="009A4097"/>
    <w:rsid w:val="009A4D44"/>
    <w:rsid w:val="009A5245"/>
    <w:rsid w:val="009A670B"/>
    <w:rsid w:val="009A682F"/>
    <w:rsid w:val="009A688F"/>
    <w:rsid w:val="009A6ABC"/>
    <w:rsid w:val="009A6CC5"/>
    <w:rsid w:val="009A6E30"/>
    <w:rsid w:val="009A6E5E"/>
    <w:rsid w:val="009A6EB7"/>
    <w:rsid w:val="009A717C"/>
    <w:rsid w:val="009A72B2"/>
    <w:rsid w:val="009A762E"/>
    <w:rsid w:val="009A77A8"/>
    <w:rsid w:val="009A7F07"/>
    <w:rsid w:val="009B00FD"/>
    <w:rsid w:val="009B0201"/>
    <w:rsid w:val="009B077A"/>
    <w:rsid w:val="009B0F9A"/>
    <w:rsid w:val="009B1292"/>
    <w:rsid w:val="009B1D48"/>
    <w:rsid w:val="009B3D82"/>
    <w:rsid w:val="009B3E5A"/>
    <w:rsid w:val="009B421D"/>
    <w:rsid w:val="009B48C2"/>
    <w:rsid w:val="009B51B5"/>
    <w:rsid w:val="009B53AC"/>
    <w:rsid w:val="009B57B0"/>
    <w:rsid w:val="009B5DC5"/>
    <w:rsid w:val="009B60B3"/>
    <w:rsid w:val="009B795E"/>
    <w:rsid w:val="009B79DE"/>
    <w:rsid w:val="009C0605"/>
    <w:rsid w:val="009C0B3F"/>
    <w:rsid w:val="009C137F"/>
    <w:rsid w:val="009C25E3"/>
    <w:rsid w:val="009C3C5D"/>
    <w:rsid w:val="009C423B"/>
    <w:rsid w:val="009C4B9F"/>
    <w:rsid w:val="009C5341"/>
    <w:rsid w:val="009C54F0"/>
    <w:rsid w:val="009C58D0"/>
    <w:rsid w:val="009C5DD2"/>
    <w:rsid w:val="009C642C"/>
    <w:rsid w:val="009D06DE"/>
    <w:rsid w:val="009D118E"/>
    <w:rsid w:val="009D1C8C"/>
    <w:rsid w:val="009D22F5"/>
    <w:rsid w:val="009D2438"/>
    <w:rsid w:val="009D2EC6"/>
    <w:rsid w:val="009D4ACF"/>
    <w:rsid w:val="009D6CE4"/>
    <w:rsid w:val="009E0C0B"/>
    <w:rsid w:val="009E0CCF"/>
    <w:rsid w:val="009E17B6"/>
    <w:rsid w:val="009E185A"/>
    <w:rsid w:val="009E189E"/>
    <w:rsid w:val="009E22EC"/>
    <w:rsid w:val="009E2F1A"/>
    <w:rsid w:val="009E3D53"/>
    <w:rsid w:val="009E4BCA"/>
    <w:rsid w:val="009E509A"/>
    <w:rsid w:val="009E5457"/>
    <w:rsid w:val="009E56AA"/>
    <w:rsid w:val="009E7E47"/>
    <w:rsid w:val="009F1BAE"/>
    <w:rsid w:val="009F1C16"/>
    <w:rsid w:val="009F227E"/>
    <w:rsid w:val="009F281D"/>
    <w:rsid w:val="009F29F0"/>
    <w:rsid w:val="009F31C2"/>
    <w:rsid w:val="009F320C"/>
    <w:rsid w:val="009F34AA"/>
    <w:rsid w:val="009F521A"/>
    <w:rsid w:val="009F5E8D"/>
    <w:rsid w:val="009F61E9"/>
    <w:rsid w:val="009F61F8"/>
    <w:rsid w:val="009F62B1"/>
    <w:rsid w:val="009F728A"/>
    <w:rsid w:val="009F737F"/>
    <w:rsid w:val="009F79EB"/>
    <w:rsid w:val="00A00261"/>
    <w:rsid w:val="00A00679"/>
    <w:rsid w:val="00A01FF6"/>
    <w:rsid w:val="00A02211"/>
    <w:rsid w:val="00A03041"/>
    <w:rsid w:val="00A030DC"/>
    <w:rsid w:val="00A03E07"/>
    <w:rsid w:val="00A04EEF"/>
    <w:rsid w:val="00A05167"/>
    <w:rsid w:val="00A06540"/>
    <w:rsid w:val="00A07482"/>
    <w:rsid w:val="00A07AA0"/>
    <w:rsid w:val="00A07DDC"/>
    <w:rsid w:val="00A10C2C"/>
    <w:rsid w:val="00A10F29"/>
    <w:rsid w:val="00A110E9"/>
    <w:rsid w:val="00A1180B"/>
    <w:rsid w:val="00A11FCD"/>
    <w:rsid w:val="00A12653"/>
    <w:rsid w:val="00A13333"/>
    <w:rsid w:val="00A13B9E"/>
    <w:rsid w:val="00A149C0"/>
    <w:rsid w:val="00A15EDC"/>
    <w:rsid w:val="00A164F3"/>
    <w:rsid w:val="00A17332"/>
    <w:rsid w:val="00A173D2"/>
    <w:rsid w:val="00A20909"/>
    <w:rsid w:val="00A20CED"/>
    <w:rsid w:val="00A2153D"/>
    <w:rsid w:val="00A21665"/>
    <w:rsid w:val="00A21B3E"/>
    <w:rsid w:val="00A220F6"/>
    <w:rsid w:val="00A23CD4"/>
    <w:rsid w:val="00A248E6"/>
    <w:rsid w:val="00A2554A"/>
    <w:rsid w:val="00A2574C"/>
    <w:rsid w:val="00A259B8"/>
    <w:rsid w:val="00A26D49"/>
    <w:rsid w:val="00A30464"/>
    <w:rsid w:val="00A309ED"/>
    <w:rsid w:val="00A30FD4"/>
    <w:rsid w:val="00A32AA4"/>
    <w:rsid w:val="00A33106"/>
    <w:rsid w:val="00A3348D"/>
    <w:rsid w:val="00A33AE2"/>
    <w:rsid w:val="00A35100"/>
    <w:rsid w:val="00A35D4A"/>
    <w:rsid w:val="00A3679A"/>
    <w:rsid w:val="00A36F3A"/>
    <w:rsid w:val="00A36FCF"/>
    <w:rsid w:val="00A40187"/>
    <w:rsid w:val="00A406A9"/>
    <w:rsid w:val="00A41151"/>
    <w:rsid w:val="00A411A1"/>
    <w:rsid w:val="00A412FD"/>
    <w:rsid w:val="00A41740"/>
    <w:rsid w:val="00A42A59"/>
    <w:rsid w:val="00A44D8A"/>
    <w:rsid w:val="00A4592A"/>
    <w:rsid w:val="00A45B74"/>
    <w:rsid w:val="00A46648"/>
    <w:rsid w:val="00A46AA3"/>
    <w:rsid w:val="00A47337"/>
    <w:rsid w:val="00A473D9"/>
    <w:rsid w:val="00A50309"/>
    <w:rsid w:val="00A50468"/>
    <w:rsid w:val="00A51DD3"/>
    <w:rsid w:val="00A52CC2"/>
    <w:rsid w:val="00A52E92"/>
    <w:rsid w:val="00A534B9"/>
    <w:rsid w:val="00A5390F"/>
    <w:rsid w:val="00A53AEF"/>
    <w:rsid w:val="00A53E1D"/>
    <w:rsid w:val="00A541FC"/>
    <w:rsid w:val="00A545AF"/>
    <w:rsid w:val="00A555BD"/>
    <w:rsid w:val="00A55AB6"/>
    <w:rsid w:val="00A5661E"/>
    <w:rsid w:val="00A56C33"/>
    <w:rsid w:val="00A56E7F"/>
    <w:rsid w:val="00A60D2A"/>
    <w:rsid w:val="00A61967"/>
    <w:rsid w:val="00A61D47"/>
    <w:rsid w:val="00A61DAF"/>
    <w:rsid w:val="00A62260"/>
    <w:rsid w:val="00A6428D"/>
    <w:rsid w:val="00A645C1"/>
    <w:rsid w:val="00A6563E"/>
    <w:rsid w:val="00A65737"/>
    <w:rsid w:val="00A66B9D"/>
    <w:rsid w:val="00A679C4"/>
    <w:rsid w:val="00A67CC5"/>
    <w:rsid w:val="00A70338"/>
    <w:rsid w:val="00A70E4A"/>
    <w:rsid w:val="00A718C0"/>
    <w:rsid w:val="00A71C55"/>
    <w:rsid w:val="00A72366"/>
    <w:rsid w:val="00A723A2"/>
    <w:rsid w:val="00A7278B"/>
    <w:rsid w:val="00A72D12"/>
    <w:rsid w:val="00A73269"/>
    <w:rsid w:val="00A732C1"/>
    <w:rsid w:val="00A735A4"/>
    <w:rsid w:val="00A73C61"/>
    <w:rsid w:val="00A73CBC"/>
    <w:rsid w:val="00A73CF4"/>
    <w:rsid w:val="00A743DB"/>
    <w:rsid w:val="00A74D29"/>
    <w:rsid w:val="00A767AC"/>
    <w:rsid w:val="00A7713A"/>
    <w:rsid w:val="00A775D0"/>
    <w:rsid w:val="00A776EB"/>
    <w:rsid w:val="00A77A6C"/>
    <w:rsid w:val="00A77AC3"/>
    <w:rsid w:val="00A77AC4"/>
    <w:rsid w:val="00A77B77"/>
    <w:rsid w:val="00A803A5"/>
    <w:rsid w:val="00A80603"/>
    <w:rsid w:val="00A80630"/>
    <w:rsid w:val="00A81164"/>
    <w:rsid w:val="00A84B5C"/>
    <w:rsid w:val="00A8589A"/>
    <w:rsid w:val="00A85A8D"/>
    <w:rsid w:val="00A86413"/>
    <w:rsid w:val="00A86570"/>
    <w:rsid w:val="00A86FB3"/>
    <w:rsid w:val="00A87BC0"/>
    <w:rsid w:val="00A906BA"/>
    <w:rsid w:val="00A911A2"/>
    <w:rsid w:val="00A917D2"/>
    <w:rsid w:val="00A91860"/>
    <w:rsid w:val="00A91FB8"/>
    <w:rsid w:val="00A92860"/>
    <w:rsid w:val="00A9329B"/>
    <w:rsid w:val="00A9338F"/>
    <w:rsid w:val="00A93447"/>
    <w:rsid w:val="00A93BFA"/>
    <w:rsid w:val="00A94295"/>
    <w:rsid w:val="00A957B7"/>
    <w:rsid w:val="00A972A7"/>
    <w:rsid w:val="00A97DBA"/>
    <w:rsid w:val="00A97E3B"/>
    <w:rsid w:val="00AA01FA"/>
    <w:rsid w:val="00AA0957"/>
    <w:rsid w:val="00AA0AA0"/>
    <w:rsid w:val="00AA0E92"/>
    <w:rsid w:val="00AA1335"/>
    <w:rsid w:val="00AA1AA3"/>
    <w:rsid w:val="00AA2D2E"/>
    <w:rsid w:val="00AA350E"/>
    <w:rsid w:val="00AA3A7F"/>
    <w:rsid w:val="00AA3D75"/>
    <w:rsid w:val="00AA3E1B"/>
    <w:rsid w:val="00AA42AD"/>
    <w:rsid w:val="00AA490B"/>
    <w:rsid w:val="00AA54AF"/>
    <w:rsid w:val="00AA5E00"/>
    <w:rsid w:val="00AA6895"/>
    <w:rsid w:val="00AA6962"/>
    <w:rsid w:val="00AA7E29"/>
    <w:rsid w:val="00AA7E55"/>
    <w:rsid w:val="00AB04C9"/>
    <w:rsid w:val="00AB1444"/>
    <w:rsid w:val="00AB1472"/>
    <w:rsid w:val="00AB1FC1"/>
    <w:rsid w:val="00AB222B"/>
    <w:rsid w:val="00AB25E2"/>
    <w:rsid w:val="00AB273B"/>
    <w:rsid w:val="00AB287E"/>
    <w:rsid w:val="00AB28C4"/>
    <w:rsid w:val="00AB367D"/>
    <w:rsid w:val="00AB3C4C"/>
    <w:rsid w:val="00AB45EB"/>
    <w:rsid w:val="00AB5482"/>
    <w:rsid w:val="00AB5F08"/>
    <w:rsid w:val="00AB6FBF"/>
    <w:rsid w:val="00AB7EB0"/>
    <w:rsid w:val="00AC042B"/>
    <w:rsid w:val="00AC0CFB"/>
    <w:rsid w:val="00AC22FD"/>
    <w:rsid w:val="00AC28BE"/>
    <w:rsid w:val="00AC2AA2"/>
    <w:rsid w:val="00AC2BA8"/>
    <w:rsid w:val="00AC2FC6"/>
    <w:rsid w:val="00AC3B55"/>
    <w:rsid w:val="00AC462D"/>
    <w:rsid w:val="00AC496B"/>
    <w:rsid w:val="00AC4F57"/>
    <w:rsid w:val="00AC517C"/>
    <w:rsid w:val="00AC709E"/>
    <w:rsid w:val="00AC7A88"/>
    <w:rsid w:val="00AD025D"/>
    <w:rsid w:val="00AD0E0E"/>
    <w:rsid w:val="00AD20D8"/>
    <w:rsid w:val="00AD279B"/>
    <w:rsid w:val="00AD2CBC"/>
    <w:rsid w:val="00AD3079"/>
    <w:rsid w:val="00AD4B05"/>
    <w:rsid w:val="00AD4FC2"/>
    <w:rsid w:val="00AD5C6A"/>
    <w:rsid w:val="00AD6BCF"/>
    <w:rsid w:val="00AD6EB8"/>
    <w:rsid w:val="00AD740E"/>
    <w:rsid w:val="00AD79DD"/>
    <w:rsid w:val="00AD7F06"/>
    <w:rsid w:val="00AE00C2"/>
    <w:rsid w:val="00AE0108"/>
    <w:rsid w:val="00AE088C"/>
    <w:rsid w:val="00AE0AD5"/>
    <w:rsid w:val="00AE146C"/>
    <w:rsid w:val="00AE14AB"/>
    <w:rsid w:val="00AE318E"/>
    <w:rsid w:val="00AE4649"/>
    <w:rsid w:val="00AE4926"/>
    <w:rsid w:val="00AE4BC2"/>
    <w:rsid w:val="00AE4C91"/>
    <w:rsid w:val="00AE5FB9"/>
    <w:rsid w:val="00AE66F4"/>
    <w:rsid w:val="00AE770C"/>
    <w:rsid w:val="00AE7BDC"/>
    <w:rsid w:val="00AF0174"/>
    <w:rsid w:val="00AF04E0"/>
    <w:rsid w:val="00AF0C52"/>
    <w:rsid w:val="00AF0CDD"/>
    <w:rsid w:val="00AF1371"/>
    <w:rsid w:val="00AF2B89"/>
    <w:rsid w:val="00AF2C70"/>
    <w:rsid w:val="00AF2E12"/>
    <w:rsid w:val="00AF2F71"/>
    <w:rsid w:val="00AF351C"/>
    <w:rsid w:val="00AF3574"/>
    <w:rsid w:val="00AF376B"/>
    <w:rsid w:val="00AF4765"/>
    <w:rsid w:val="00AF4826"/>
    <w:rsid w:val="00AF5708"/>
    <w:rsid w:val="00AF6D7B"/>
    <w:rsid w:val="00AF72BD"/>
    <w:rsid w:val="00AF7925"/>
    <w:rsid w:val="00AF7991"/>
    <w:rsid w:val="00AF7BE5"/>
    <w:rsid w:val="00B0035D"/>
    <w:rsid w:val="00B01546"/>
    <w:rsid w:val="00B01EC3"/>
    <w:rsid w:val="00B0216E"/>
    <w:rsid w:val="00B024E1"/>
    <w:rsid w:val="00B0301F"/>
    <w:rsid w:val="00B036E9"/>
    <w:rsid w:val="00B03FDA"/>
    <w:rsid w:val="00B04637"/>
    <w:rsid w:val="00B04981"/>
    <w:rsid w:val="00B04E90"/>
    <w:rsid w:val="00B0561E"/>
    <w:rsid w:val="00B0701C"/>
    <w:rsid w:val="00B07020"/>
    <w:rsid w:val="00B070B5"/>
    <w:rsid w:val="00B0737B"/>
    <w:rsid w:val="00B079E4"/>
    <w:rsid w:val="00B07DEF"/>
    <w:rsid w:val="00B103FF"/>
    <w:rsid w:val="00B10537"/>
    <w:rsid w:val="00B11E48"/>
    <w:rsid w:val="00B121AD"/>
    <w:rsid w:val="00B127D6"/>
    <w:rsid w:val="00B130DA"/>
    <w:rsid w:val="00B13914"/>
    <w:rsid w:val="00B139B7"/>
    <w:rsid w:val="00B15056"/>
    <w:rsid w:val="00B159D4"/>
    <w:rsid w:val="00B15E80"/>
    <w:rsid w:val="00B177E6"/>
    <w:rsid w:val="00B20EF0"/>
    <w:rsid w:val="00B21228"/>
    <w:rsid w:val="00B219A4"/>
    <w:rsid w:val="00B22A1C"/>
    <w:rsid w:val="00B22F90"/>
    <w:rsid w:val="00B23110"/>
    <w:rsid w:val="00B23EAF"/>
    <w:rsid w:val="00B241F7"/>
    <w:rsid w:val="00B243B9"/>
    <w:rsid w:val="00B24984"/>
    <w:rsid w:val="00B251F5"/>
    <w:rsid w:val="00B25841"/>
    <w:rsid w:val="00B261C4"/>
    <w:rsid w:val="00B26592"/>
    <w:rsid w:val="00B27AB7"/>
    <w:rsid w:val="00B27D59"/>
    <w:rsid w:val="00B300AD"/>
    <w:rsid w:val="00B3029B"/>
    <w:rsid w:val="00B31004"/>
    <w:rsid w:val="00B323D3"/>
    <w:rsid w:val="00B32919"/>
    <w:rsid w:val="00B3323A"/>
    <w:rsid w:val="00B33660"/>
    <w:rsid w:val="00B362D9"/>
    <w:rsid w:val="00B4056F"/>
    <w:rsid w:val="00B409D0"/>
    <w:rsid w:val="00B43EF0"/>
    <w:rsid w:val="00B44D4A"/>
    <w:rsid w:val="00B44E84"/>
    <w:rsid w:val="00B45EDC"/>
    <w:rsid w:val="00B4605B"/>
    <w:rsid w:val="00B472A2"/>
    <w:rsid w:val="00B47436"/>
    <w:rsid w:val="00B507D0"/>
    <w:rsid w:val="00B50D8A"/>
    <w:rsid w:val="00B525DD"/>
    <w:rsid w:val="00B5331C"/>
    <w:rsid w:val="00B539B4"/>
    <w:rsid w:val="00B546FB"/>
    <w:rsid w:val="00B5524E"/>
    <w:rsid w:val="00B554DD"/>
    <w:rsid w:val="00B5555C"/>
    <w:rsid w:val="00B55F83"/>
    <w:rsid w:val="00B57734"/>
    <w:rsid w:val="00B57F3B"/>
    <w:rsid w:val="00B60B00"/>
    <w:rsid w:val="00B614B8"/>
    <w:rsid w:val="00B61BA0"/>
    <w:rsid w:val="00B6200B"/>
    <w:rsid w:val="00B633E8"/>
    <w:rsid w:val="00B6353B"/>
    <w:rsid w:val="00B636EF"/>
    <w:rsid w:val="00B63BE1"/>
    <w:rsid w:val="00B640F5"/>
    <w:rsid w:val="00B65417"/>
    <w:rsid w:val="00B65550"/>
    <w:rsid w:val="00B659F7"/>
    <w:rsid w:val="00B65B47"/>
    <w:rsid w:val="00B65C8C"/>
    <w:rsid w:val="00B66042"/>
    <w:rsid w:val="00B66B85"/>
    <w:rsid w:val="00B66C7F"/>
    <w:rsid w:val="00B66D14"/>
    <w:rsid w:val="00B672C5"/>
    <w:rsid w:val="00B70D16"/>
    <w:rsid w:val="00B71492"/>
    <w:rsid w:val="00B71992"/>
    <w:rsid w:val="00B72553"/>
    <w:rsid w:val="00B72E31"/>
    <w:rsid w:val="00B730CA"/>
    <w:rsid w:val="00B731BA"/>
    <w:rsid w:val="00B73699"/>
    <w:rsid w:val="00B73E7F"/>
    <w:rsid w:val="00B73F17"/>
    <w:rsid w:val="00B745BB"/>
    <w:rsid w:val="00B74E07"/>
    <w:rsid w:val="00B75B94"/>
    <w:rsid w:val="00B75CE6"/>
    <w:rsid w:val="00B75D11"/>
    <w:rsid w:val="00B76A0B"/>
    <w:rsid w:val="00B7701E"/>
    <w:rsid w:val="00B772B8"/>
    <w:rsid w:val="00B777A9"/>
    <w:rsid w:val="00B801EC"/>
    <w:rsid w:val="00B802F5"/>
    <w:rsid w:val="00B820BC"/>
    <w:rsid w:val="00B832DB"/>
    <w:rsid w:val="00B83D56"/>
    <w:rsid w:val="00B84BF4"/>
    <w:rsid w:val="00B84E8B"/>
    <w:rsid w:val="00B8517A"/>
    <w:rsid w:val="00B8728D"/>
    <w:rsid w:val="00B91315"/>
    <w:rsid w:val="00B91872"/>
    <w:rsid w:val="00B91CD0"/>
    <w:rsid w:val="00B92387"/>
    <w:rsid w:val="00B92569"/>
    <w:rsid w:val="00B933BB"/>
    <w:rsid w:val="00B9371B"/>
    <w:rsid w:val="00B93D0C"/>
    <w:rsid w:val="00B93F32"/>
    <w:rsid w:val="00B94125"/>
    <w:rsid w:val="00B96112"/>
    <w:rsid w:val="00B96B06"/>
    <w:rsid w:val="00B96BD2"/>
    <w:rsid w:val="00B96F24"/>
    <w:rsid w:val="00B974B1"/>
    <w:rsid w:val="00B9775B"/>
    <w:rsid w:val="00B97B6C"/>
    <w:rsid w:val="00BA2291"/>
    <w:rsid w:val="00BA24D9"/>
    <w:rsid w:val="00BA3054"/>
    <w:rsid w:val="00BA37DF"/>
    <w:rsid w:val="00BA3EA6"/>
    <w:rsid w:val="00BA404C"/>
    <w:rsid w:val="00BA4E13"/>
    <w:rsid w:val="00BA4F03"/>
    <w:rsid w:val="00BA54EA"/>
    <w:rsid w:val="00BA5E5B"/>
    <w:rsid w:val="00BA686A"/>
    <w:rsid w:val="00BA6BB5"/>
    <w:rsid w:val="00BA6E3D"/>
    <w:rsid w:val="00BA78AE"/>
    <w:rsid w:val="00BA7904"/>
    <w:rsid w:val="00BB0FF5"/>
    <w:rsid w:val="00BB1A29"/>
    <w:rsid w:val="00BB1DA6"/>
    <w:rsid w:val="00BB2398"/>
    <w:rsid w:val="00BB24DF"/>
    <w:rsid w:val="00BB264F"/>
    <w:rsid w:val="00BB2B2C"/>
    <w:rsid w:val="00BB2E1F"/>
    <w:rsid w:val="00BB32A6"/>
    <w:rsid w:val="00BB431F"/>
    <w:rsid w:val="00BB45DB"/>
    <w:rsid w:val="00BB4CCB"/>
    <w:rsid w:val="00BB5728"/>
    <w:rsid w:val="00BB58CF"/>
    <w:rsid w:val="00BB5AAE"/>
    <w:rsid w:val="00BB5B27"/>
    <w:rsid w:val="00BB6233"/>
    <w:rsid w:val="00BB638A"/>
    <w:rsid w:val="00BB6E2F"/>
    <w:rsid w:val="00BB73C6"/>
    <w:rsid w:val="00BB73F8"/>
    <w:rsid w:val="00BC0A1A"/>
    <w:rsid w:val="00BC0F7E"/>
    <w:rsid w:val="00BC2B8C"/>
    <w:rsid w:val="00BC4C78"/>
    <w:rsid w:val="00BC5D37"/>
    <w:rsid w:val="00BC5FFD"/>
    <w:rsid w:val="00BC6AC5"/>
    <w:rsid w:val="00BC6F64"/>
    <w:rsid w:val="00BC726A"/>
    <w:rsid w:val="00BC79A9"/>
    <w:rsid w:val="00BD0349"/>
    <w:rsid w:val="00BD04D5"/>
    <w:rsid w:val="00BD0803"/>
    <w:rsid w:val="00BD0B19"/>
    <w:rsid w:val="00BD0EEC"/>
    <w:rsid w:val="00BD1F18"/>
    <w:rsid w:val="00BD3361"/>
    <w:rsid w:val="00BD34D7"/>
    <w:rsid w:val="00BD3874"/>
    <w:rsid w:val="00BD3A9D"/>
    <w:rsid w:val="00BD45C4"/>
    <w:rsid w:val="00BD512C"/>
    <w:rsid w:val="00BD5E60"/>
    <w:rsid w:val="00BD73C6"/>
    <w:rsid w:val="00BD760C"/>
    <w:rsid w:val="00BE0826"/>
    <w:rsid w:val="00BE0FBD"/>
    <w:rsid w:val="00BE1319"/>
    <w:rsid w:val="00BE187E"/>
    <w:rsid w:val="00BE1B9F"/>
    <w:rsid w:val="00BE1E71"/>
    <w:rsid w:val="00BE1FDF"/>
    <w:rsid w:val="00BE237D"/>
    <w:rsid w:val="00BE34B8"/>
    <w:rsid w:val="00BE36AC"/>
    <w:rsid w:val="00BE38D7"/>
    <w:rsid w:val="00BE3A61"/>
    <w:rsid w:val="00BE444E"/>
    <w:rsid w:val="00BE4661"/>
    <w:rsid w:val="00BE5CDF"/>
    <w:rsid w:val="00BE7126"/>
    <w:rsid w:val="00BE728A"/>
    <w:rsid w:val="00BE72EA"/>
    <w:rsid w:val="00BE7C23"/>
    <w:rsid w:val="00BF002A"/>
    <w:rsid w:val="00BF04EC"/>
    <w:rsid w:val="00BF15F5"/>
    <w:rsid w:val="00BF180C"/>
    <w:rsid w:val="00BF263D"/>
    <w:rsid w:val="00BF5075"/>
    <w:rsid w:val="00BF5E56"/>
    <w:rsid w:val="00BF5E74"/>
    <w:rsid w:val="00BF6110"/>
    <w:rsid w:val="00BF6E55"/>
    <w:rsid w:val="00C0057A"/>
    <w:rsid w:val="00C008A2"/>
    <w:rsid w:val="00C00E0D"/>
    <w:rsid w:val="00C01224"/>
    <w:rsid w:val="00C0187D"/>
    <w:rsid w:val="00C01D1A"/>
    <w:rsid w:val="00C021BE"/>
    <w:rsid w:val="00C02731"/>
    <w:rsid w:val="00C04361"/>
    <w:rsid w:val="00C0459C"/>
    <w:rsid w:val="00C04768"/>
    <w:rsid w:val="00C04B95"/>
    <w:rsid w:val="00C05B56"/>
    <w:rsid w:val="00C0729E"/>
    <w:rsid w:val="00C112E7"/>
    <w:rsid w:val="00C12A10"/>
    <w:rsid w:val="00C134DA"/>
    <w:rsid w:val="00C1393D"/>
    <w:rsid w:val="00C13C79"/>
    <w:rsid w:val="00C1477B"/>
    <w:rsid w:val="00C149A8"/>
    <w:rsid w:val="00C14F77"/>
    <w:rsid w:val="00C15D33"/>
    <w:rsid w:val="00C15FA0"/>
    <w:rsid w:val="00C1660D"/>
    <w:rsid w:val="00C16DB2"/>
    <w:rsid w:val="00C1706A"/>
    <w:rsid w:val="00C1776A"/>
    <w:rsid w:val="00C1776B"/>
    <w:rsid w:val="00C17BE2"/>
    <w:rsid w:val="00C215E0"/>
    <w:rsid w:val="00C21CFA"/>
    <w:rsid w:val="00C221A4"/>
    <w:rsid w:val="00C22B4C"/>
    <w:rsid w:val="00C2343E"/>
    <w:rsid w:val="00C24572"/>
    <w:rsid w:val="00C24D8B"/>
    <w:rsid w:val="00C25F8D"/>
    <w:rsid w:val="00C272ED"/>
    <w:rsid w:val="00C27457"/>
    <w:rsid w:val="00C27EA2"/>
    <w:rsid w:val="00C3052A"/>
    <w:rsid w:val="00C30717"/>
    <w:rsid w:val="00C310F5"/>
    <w:rsid w:val="00C3143B"/>
    <w:rsid w:val="00C31A69"/>
    <w:rsid w:val="00C31CC1"/>
    <w:rsid w:val="00C3311C"/>
    <w:rsid w:val="00C3351F"/>
    <w:rsid w:val="00C34010"/>
    <w:rsid w:val="00C34017"/>
    <w:rsid w:val="00C3473E"/>
    <w:rsid w:val="00C34AC1"/>
    <w:rsid w:val="00C35A62"/>
    <w:rsid w:val="00C376FE"/>
    <w:rsid w:val="00C37932"/>
    <w:rsid w:val="00C37D85"/>
    <w:rsid w:val="00C37F6B"/>
    <w:rsid w:val="00C37FDA"/>
    <w:rsid w:val="00C40206"/>
    <w:rsid w:val="00C4043F"/>
    <w:rsid w:val="00C4058A"/>
    <w:rsid w:val="00C406F6"/>
    <w:rsid w:val="00C40AC9"/>
    <w:rsid w:val="00C410CF"/>
    <w:rsid w:val="00C4182C"/>
    <w:rsid w:val="00C41848"/>
    <w:rsid w:val="00C4216D"/>
    <w:rsid w:val="00C425C5"/>
    <w:rsid w:val="00C42BD4"/>
    <w:rsid w:val="00C43CB5"/>
    <w:rsid w:val="00C448DE"/>
    <w:rsid w:val="00C45CD7"/>
    <w:rsid w:val="00C461DC"/>
    <w:rsid w:val="00C46455"/>
    <w:rsid w:val="00C46AA4"/>
    <w:rsid w:val="00C46F05"/>
    <w:rsid w:val="00C46FCA"/>
    <w:rsid w:val="00C5039A"/>
    <w:rsid w:val="00C50697"/>
    <w:rsid w:val="00C516F4"/>
    <w:rsid w:val="00C52BE2"/>
    <w:rsid w:val="00C53FDF"/>
    <w:rsid w:val="00C54459"/>
    <w:rsid w:val="00C553DB"/>
    <w:rsid w:val="00C5683D"/>
    <w:rsid w:val="00C57975"/>
    <w:rsid w:val="00C60158"/>
    <w:rsid w:val="00C602E2"/>
    <w:rsid w:val="00C60541"/>
    <w:rsid w:val="00C6081B"/>
    <w:rsid w:val="00C61B2F"/>
    <w:rsid w:val="00C61C2C"/>
    <w:rsid w:val="00C61F51"/>
    <w:rsid w:val="00C6237F"/>
    <w:rsid w:val="00C62895"/>
    <w:rsid w:val="00C633DA"/>
    <w:rsid w:val="00C63988"/>
    <w:rsid w:val="00C711A3"/>
    <w:rsid w:val="00C74072"/>
    <w:rsid w:val="00C75282"/>
    <w:rsid w:val="00C759EB"/>
    <w:rsid w:val="00C75AAB"/>
    <w:rsid w:val="00C75B93"/>
    <w:rsid w:val="00C7616E"/>
    <w:rsid w:val="00C769E8"/>
    <w:rsid w:val="00C76C42"/>
    <w:rsid w:val="00C76DC8"/>
    <w:rsid w:val="00C77041"/>
    <w:rsid w:val="00C77520"/>
    <w:rsid w:val="00C7754B"/>
    <w:rsid w:val="00C77F19"/>
    <w:rsid w:val="00C800EF"/>
    <w:rsid w:val="00C806F7"/>
    <w:rsid w:val="00C81F7C"/>
    <w:rsid w:val="00C82C9C"/>
    <w:rsid w:val="00C82FA7"/>
    <w:rsid w:val="00C835A9"/>
    <w:rsid w:val="00C83CC6"/>
    <w:rsid w:val="00C8444B"/>
    <w:rsid w:val="00C85B33"/>
    <w:rsid w:val="00C85BC2"/>
    <w:rsid w:val="00C85EE4"/>
    <w:rsid w:val="00C86B67"/>
    <w:rsid w:val="00C9032D"/>
    <w:rsid w:val="00C905AB"/>
    <w:rsid w:val="00C905B0"/>
    <w:rsid w:val="00C90E88"/>
    <w:rsid w:val="00C925E6"/>
    <w:rsid w:val="00C929C0"/>
    <w:rsid w:val="00C92B38"/>
    <w:rsid w:val="00C9375A"/>
    <w:rsid w:val="00C938CE"/>
    <w:rsid w:val="00C93B72"/>
    <w:rsid w:val="00C9479E"/>
    <w:rsid w:val="00C94916"/>
    <w:rsid w:val="00C962FE"/>
    <w:rsid w:val="00C96407"/>
    <w:rsid w:val="00C972BD"/>
    <w:rsid w:val="00C97734"/>
    <w:rsid w:val="00CA0065"/>
    <w:rsid w:val="00CA04A7"/>
    <w:rsid w:val="00CA08B2"/>
    <w:rsid w:val="00CA1619"/>
    <w:rsid w:val="00CA1E86"/>
    <w:rsid w:val="00CA2064"/>
    <w:rsid w:val="00CA35D4"/>
    <w:rsid w:val="00CA3AC3"/>
    <w:rsid w:val="00CA54D1"/>
    <w:rsid w:val="00CA7413"/>
    <w:rsid w:val="00CB1B93"/>
    <w:rsid w:val="00CB1D81"/>
    <w:rsid w:val="00CB2F3C"/>
    <w:rsid w:val="00CB3312"/>
    <w:rsid w:val="00CB44B0"/>
    <w:rsid w:val="00CB4E33"/>
    <w:rsid w:val="00CB6C0B"/>
    <w:rsid w:val="00CB717D"/>
    <w:rsid w:val="00CB748F"/>
    <w:rsid w:val="00CB7554"/>
    <w:rsid w:val="00CC02E5"/>
    <w:rsid w:val="00CC13E0"/>
    <w:rsid w:val="00CC2526"/>
    <w:rsid w:val="00CC2866"/>
    <w:rsid w:val="00CC2976"/>
    <w:rsid w:val="00CC3006"/>
    <w:rsid w:val="00CC300A"/>
    <w:rsid w:val="00CC3788"/>
    <w:rsid w:val="00CC4112"/>
    <w:rsid w:val="00CC47E2"/>
    <w:rsid w:val="00CC4947"/>
    <w:rsid w:val="00CC5020"/>
    <w:rsid w:val="00CC53BB"/>
    <w:rsid w:val="00CC60A8"/>
    <w:rsid w:val="00CC61AA"/>
    <w:rsid w:val="00CC6445"/>
    <w:rsid w:val="00CC76A9"/>
    <w:rsid w:val="00CC7AD1"/>
    <w:rsid w:val="00CC7B1D"/>
    <w:rsid w:val="00CC7FF0"/>
    <w:rsid w:val="00CD00C4"/>
    <w:rsid w:val="00CD027E"/>
    <w:rsid w:val="00CD1939"/>
    <w:rsid w:val="00CD1C82"/>
    <w:rsid w:val="00CD3ECE"/>
    <w:rsid w:val="00CD585C"/>
    <w:rsid w:val="00CD65B9"/>
    <w:rsid w:val="00CD665F"/>
    <w:rsid w:val="00CD6CAE"/>
    <w:rsid w:val="00CD7331"/>
    <w:rsid w:val="00CD7400"/>
    <w:rsid w:val="00CD7C67"/>
    <w:rsid w:val="00CD7D6B"/>
    <w:rsid w:val="00CE0F30"/>
    <w:rsid w:val="00CE2857"/>
    <w:rsid w:val="00CE3BC8"/>
    <w:rsid w:val="00CE40E8"/>
    <w:rsid w:val="00CE4157"/>
    <w:rsid w:val="00CE564C"/>
    <w:rsid w:val="00CE5785"/>
    <w:rsid w:val="00CE5BB8"/>
    <w:rsid w:val="00CE6EEC"/>
    <w:rsid w:val="00CE6F0F"/>
    <w:rsid w:val="00CE7252"/>
    <w:rsid w:val="00CE7BC0"/>
    <w:rsid w:val="00CE7D57"/>
    <w:rsid w:val="00CF063F"/>
    <w:rsid w:val="00CF0D5F"/>
    <w:rsid w:val="00CF1DFA"/>
    <w:rsid w:val="00CF34EA"/>
    <w:rsid w:val="00CF35E7"/>
    <w:rsid w:val="00CF3926"/>
    <w:rsid w:val="00CF41AE"/>
    <w:rsid w:val="00CF4533"/>
    <w:rsid w:val="00CF4BDE"/>
    <w:rsid w:val="00CF558C"/>
    <w:rsid w:val="00CF575F"/>
    <w:rsid w:val="00CF5DDA"/>
    <w:rsid w:val="00CF5F96"/>
    <w:rsid w:val="00CF6793"/>
    <w:rsid w:val="00CF73C4"/>
    <w:rsid w:val="00D00AF9"/>
    <w:rsid w:val="00D00CBE"/>
    <w:rsid w:val="00D00CD7"/>
    <w:rsid w:val="00D02986"/>
    <w:rsid w:val="00D04A5F"/>
    <w:rsid w:val="00D07699"/>
    <w:rsid w:val="00D1128D"/>
    <w:rsid w:val="00D1133C"/>
    <w:rsid w:val="00D11C7A"/>
    <w:rsid w:val="00D11C85"/>
    <w:rsid w:val="00D11F10"/>
    <w:rsid w:val="00D12C37"/>
    <w:rsid w:val="00D12D69"/>
    <w:rsid w:val="00D138F8"/>
    <w:rsid w:val="00D14214"/>
    <w:rsid w:val="00D1468E"/>
    <w:rsid w:val="00D14A74"/>
    <w:rsid w:val="00D152C7"/>
    <w:rsid w:val="00D154E2"/>
    <w:rsid w:val="00D15658"/>
    <w:rsid w:val="00D16898"/>
    <w:rsid w:val="00D16DDD"/>
    <w:rsid w:val="00D1717A"/>
    <w:rsid w:val="00D174F7"/>
    <w:rsid w:val="00D17AC5"/>
    <w:rsid w:val="00D17B9C"/>
    <w:rsid w:val="00D201AF"/>
    <w:rsid w:val="00D23DF4"/>
    <w:rsid w:val="00D244EA"/>
    <w:rsid w:val="00D24E8F"/>
    <w:rsid w:val="00D264ED"/>
    <w:rsid w:val="00D265B6"/>
    <w:rsid w:val="00D26F66"/>
    <w:rsid w:val="00D2718E"/>
    <w:rsid w:val="00D273C9"/>
    <w:rsid w:val="00D27456"/>
    <w:rsid w:val="00D303F5"/>
    <w:rsid w:val="00D3099C"/>
    <w:rsid w:val="00D31B2F"/>
    <w:rsid w:val="00D33F4E"/>
    <w:rsid w:val="00D33FC5"/>
    <w:rsid w:val="00D34396"/>
    <w:rsid w:val="00D354D5"/>
    <w:rsid w:val="00D357BB"/>
    <w:rsid w:val="00D36124"/>
    <w:rsid w:val="00D36349"/>
    <w:rsid w:val="00D363CC"/>
    <w:rsid w:val="00D369EA"/>
    <w:rsid w:val="00D37334"/>
    <w:rsid w:val="00D37734"/>
    <w:rsid w:val="00D405BC"/>
    <w:rsid w:val="00D41001"/>
    <w:rsid w:val="00D410F5"/>
    <w:rsid w:val="00D415BE"/>
    <w:rsid w:val="00D41850"/>
    <w:rsid w:val="00D425F2"/>
    <w:rsid w:val="00D4263C"/>
    <w:rsid w:val="00D449DE"/>
    <w:rsid w:val="00D44B98"/>
    <w:rsid w:val="00D45CD7"/>
    <w:rsid w:val="00D513A9"/>
    <w:rsid w:val="00D51475"/>
    <w:rsid w:val="00D5185B"/>
    <w:rsid w:val="00D51C54"/>
    <w:rsid w:val="00D526F3"/>
    <w:rsid w:val="00D53843"/>
    <w:rsid w:val="00D54455"/>
    <w:rsid w:val="00D54F6C"/>
    <w:rsid w:val="00D5568E"/>
    <w:rsid w:val="00D55696"/>
    <w:rsid w:val="00D559AE"/>
    <w:rsid w:val="00D569A9"/>
    <w:rsid w:val="00D56FF9"/>
    <w:rsid w:val="00D577DB"/>
    <w:rsid w:val="00D578E1"/>
    <w:rsid w:val="00D60635"/>
    <w:rsid w:val="00D6367D"/>
    <w:rsid w:val="00D63752"/>
    <w:rsid w:val="00D638D1"/>
    <w:rsid w:val="00D63CD6"/>
    <w:rsid w:val="00D6557E"/>
    <w:rsid w:val="00D658DC"/>
    <w:rsid w:val="00D65EAA"/>
    <w:rsid w:val="00D671FE"/>
    <w:rsid w:val="00D6784E"/>
    <w:rsid w:val="00D67875"/>
    <w:rsid w:val="00D67E37"/>
    <w:rsid w:val="00D67FD4"/>
    <w:rsid w:val="00D7018E"/>
    <w:rsid w:val="00D70196"/>
    <w:rsid w:val="00D70D67"/>
    <w:rsid w:val="00D70E96"/>
    <w:rsid w:val="00D710B2"/>
    <w:rsid w:val="00D74E44"/>
    <w:rsid w:val="00D754F7"/>
    <w:rsid w:val="00D75AC5"/>
    <w:rsid w:val="00D76A41"/>
    <w:rsid w:val="00D76E50"/>
    <w:rsid w:val="00D77481"/>
    <w:rsid w:val="00D77850"/>
    <w:rsid w:val="00D77D89"/>
    <w:rsid w:val="00D8067A"/>
    <w:rsid w:val="00D80EDE"/>
    <w:rsid w:val="00D811D1"/>
    <w:rsid w:val="00D8197F"/>
    <w:rsid w:val="00D819A7"/>
    <w:rsid w:val="00D8273D"/>
    <w:rsid w:val="00D82FE6"/>
    <w:rsid w:val="00D8359A"/>
    <w:rsid w:val="00D83703"/>
    <w:rsid w:val="00D83B14"/>
    <w:rsid w:val="00D84132"/>
    <w:rsid w:val="00D84D55"/>
    <w:rsid w:val="00D855FE"/>
    <w:rsid w:val="00D8600F"/>
    <w:rsid w:val="00D8707B"/>
    <w:rsid w:val="00D90436"/>
    <w:rsid w:val="00D90FF2"/>
    <w:rsid w:val="00D914CC"/>
    <w:rsid w:val="00D91C74"/>
    <w:rsid w:val="00D922D7"/>
    <w:rsid w:val="00D92480"/>
    <w:rsid w:val="00D9259B"/>
    <w:rsid w:val="00D925BF"/>
    <w:rsid w:val="00D925CB"/>
    <w:rsid w:val="00D92811"/>
    <w:rsid w:val="00D9372F"/>
    <w:rsid w:val="00D93B67"/>
    <w:rsid w:val="00D93CD5"/>
    <w:rsid w:val="00D94F88"/>
    <w:rsid w:val="00D95409"/>
    <w:rsid w:val="00D955EE"/>
    <w:rsid w:val="00D963DD"/>
    <w:rsid w:val="00D96AB7"/>
    <w:rsid w:val="00D96F1C"/>
    <w:rsid w:val="00D978EF"/>
    <w:rsid w:val="00DA178B"/>
    <w:rsid w:val="00DA2A3D"/>
    <w:rsid w:val="00DA3145"/>
    <w:rsid w:val="00DA37CA"/>
    <w:rsid w:val="00DA4ECF"/>
    <w:rsid w:val="00DA5B2F"/>
    <w:rsid w:val="00DA5C1D"/>
    <w:rsid w:val="00DA5CE6"/>
    <w:rsid w:val="00DA5FFB"/>
    <w:rsid w:val="00DA6DC6"/>
    <w:rsid w:val="00DA6E35"/>
    <w:rsid w:val="00DA710B"/>
    <w:rsid w:val="00DB0955"/>
    <w:rsid w:val="00DB0D46"/>
    <w:rsid w:val="00DB1679"/>
    <w:rsid w:val="00DB1D28"/>
    <w:rsid w:val="00DB234B"/>
    <w:rsid w:val="00DB2F56"/>
    <w:rsid w:val="00DB42CD"/>
    <w:rsid w:val="00DB43A9"/>
    <w:rsid w:val="00DB48B5"/>
    <w:rsid w:val="00DB4971"/>
    <w:rsid w:val="00DB4DD0"/>
    <w:rsid w:val="00DB4F54"/>
    <w:rsid w:val="00DB50E4"/>
    <w:rsid w:val="00DB5FEF"/>
    <w:rsid w:val="00DB65D8"/>
    <w:rsid w:val="00DB6C20"/>
    <w:rsid w:val="00DC04DD"/>
    <w:rsid w:val="00DC069F"/>
    <w:rsid w:val="00DC1120"/>
    <w:rsid w:val="00DC26B0"/>
    <w:rsid w:val="00DC2A79"/>
    <w:rsid w:val="00DC2B7A"/>
    <w:rsid w:val="00DC30A3"/>
    <w:rsid w:val="00DC3362"/>
    <w:rsid w:val="00DC39BB"/>
    <w:rsid w:val="00DC42DC"/>
    <w:rsid w:val="00DC46BF"/>
    <w:rsid w:val="00DC48AD"/>
    <w:rsid w:val="00DC6363"/>
    <w:rsid w:val="00DC7BAA"/>
    <w:rsid w:val="00DD0751"/>
    <w:rsid w:val="00DD07EE"/>
    <w:rsid w:val="00DD0A01"/>
    <w:rsid w:val="00DD10B6"/>
    <w:rsid w:val="00DD1534"/>
    <w:rsid w:val="00DD17A3"/>
    <w:rsid w:val="00DD192E"/>
    <w:rsid w:val="00DD20C4"/>
    <w:rsid w:val="00DD298A"/>
    <w:rsid w:val="00DD2B80"/>
    <w:rsid w:val="00DD2F73"/>
    <w:rsid w:val="00DD3DFF"/>
    <w:rsid w:val="00DD49EA"/>
    <w:rsid w:val="00DD4ECF"/>
    <w:rsid w:val="00DD64F2"/>
    <w:rsid w:val="00DD7121"/>
    <w:rsid w:val="00DD7FB9"/>
    <w:rsid w:val="00DE0834"/>
    <w:rsid w:val="00DE0C71"/>
    <w:rsid w:val="00DE0DE2"/>
    <w:rsid w:val="00DE1618"/>
    <w:rsid w:val="00DE17A3"/>
    <w:rsid w:val="00DE1CF1"/>
    <w:rsid w:val="00DE26F3"/>
    <w:rsid w:val="00DE290F"/>
    <w:rsid w:val="00DE2EFE"/>
    <w:rsid w:val="00DE3069"/>
    <w:rsid w:val="00DE378B"/>
    <w:rsid w:val="00DE390A"/>
    <w:rsid w:val="00DE3ADB"/>
    <w:rsid w:val="00DE49DA"/>
    <w:rsid w:val="00DE588D"/>
    <w:rsid w:val="00DE6290"/>
    <w:rsid w:val="00DE6C3A"/>
    <w:rsid w:val="00DE7163"/>
    <w:rsid w:val="00DF00D6"/>
    <w:rsid w:val="00DF0472"/>
    <w:rsid w:val="00DF067E"/>
    <w:rsid w:val="00DF0C2F"/>
    <w:rsid w:val="00DF1968"/>
    <w:rsid w:val="00DF1F13"/>
    <w:rsid w:val="00DF21F0"/>
    <w:rsid w:val="00DF475A"/>
    <w:rsid w:val="00DF4AC6"/>
    <w:rsid w:val="00DF623B"/>
    <w:rsid w:val="00DF74CA"/>
    <w:rsid w:val="00DF767D"/>
    <w:rsid w:val="00DF78EB"/>
    <w:rsid w:val="00DF7EB6"/>
    <w:rsid w:val="00E0024C"/>
    <w:rsid w:val="00E01465"/>
    <w:rsid w:val="00E03297"/>
    <w:rsid w:val="00E03C72"/>
    <w:rsid w:val="00E03FDA"/>
    <w:rsid w:val="00E0407E"/>
    <w:rsid w:val="00E054EF"/>
    <w:rsid w:val="00E070EF"/>
    <w:rsid w:val="00E07753"/>
    <w:rsid w:val="00E07874"/>
    <w:rsid w:val="00E10051"/>
    <w:rsid w:val="00E122AA"/>
    <w:rsid w:val="00E122EF"/>
    <w:rsid w:val="00E13CE5"/>
    <w:rsid w:val="00E13F89"/>
    <w:rsid w:val="00E146B2"/>
    <w:rsid w:val="00E14753"/>
    <w:rsid w:val="00E14816"/>
    <w:rsid w:val="00E15515"/>
    <w:rsid w:val="00E15880"/>
    <w:rsid w:val="00E15D32"/>
    <w:rsid w:val="00E16765"/>
    <w:rsid w:val="00E170C8"/>
    <w:rsid w:val="00E17563"/>
    <w:rsid w:val="00E207D4"/>
    <w:rsid w:val="00E20A78"/>
    <w:rsid w:val="00E21084"/>
    <w:rsid w:val="00E217F5"/>
    <w:rsid w:val="00E2182E"/>
    <w:rsid w:val="00E221BB"/>
    <w:rsid w:val="00E22692"/>
    <w:rsid w:val="00E2303B"/>
    <w:rsid w:val="00E23F9A"/>
    <w:rsid w:val="00E242CD"/>
    <w:rsid w:val="00E24672"/>
    <w:rsid w:val="00E24DCD"/>
    <w:rsid w:val="00E25088"/>
    <w:rsid w:val="00E266FA"/>
    <w:rsid w:val="00E26CBB"/>
    <w:rsid w:val="00E30203"/>
    <w:rsid w:val="00E30BD8"/>
    <w:rsid w:val="00E31AD6"/>
    <w:rsid w:val="00E31DC4"/>
    <w:rsid w:val="00E338FF"/>
    <w:rsid w:val="00E33AE5"/>
    <w:rsid w:val="00E34680"/>
    <w:rsid w:val="00E34987"/>
    <w:rsid w:val="00E353DB"/>
    <w:rsid w:val="00E354CB"/>
    <w:rsid w:val="00E359D2"/>
    <w:rsid w:val="00E35CBD"/>
    <w:rsid w:val="00E367B6"/>
    <w:rsid w:val="00E36E80"/>
    <w:rsid w:val="00E37444"/>
    <w:rsid w:val="00E4018E"/>
    <w:rsid w:val="00E417A6"/>
    <w:rsid w:val="00E422F3"/>
    <w:rsid w:val="00E43A6B"/>
    <w:rsid w:val="00E44AC9"/>
    <w:rsid w:val="00E45593"/>
    <w:rsid w:val="00E46E7E"/>
    <w:rsid w:val="00E47397"/>
    <w:rsid w:val="00E51165"/>
    <w:rsid w:val="00E5126C"/>
    <w:rsid w:val="00E5242E"/>
    <w:rsid w:val="00E53288"/>
    <w:rsid w:val="00E53ED0"/>
    <w:rsid w:val="00E54210"/>
    <w:rsid w:val="00E547CF"/>
    <w:rsid w:val="00E54C70"/>
    <w:rsid w:val="00E55556"/>
    <w:rsid w:val="00E555D7"/>
    <w:rsid w:val="00E55A5F"/>
    <w:rsid w:val="00E56311"/>
    <w:rsid w:val="00E57C2E"/>
    <w:rsid w:val="00E60922"/>
    <w:rsid w:val="00E60C24"/>
    <w:rsid w:val="00E614C7"/>
    <w:rsid w:val="00E61DA3"/>
    <w:rsid w:val="00E628EC"/>
    <w:rsid w:val="00E635BE"/>
    <w:rsid w:val="00E636BC"/>
    <w:rsid w:val="00E637E0"/>
    <w:rsid w:val="00E65751"/>
    <w:rsid w:val="00E65E0D"/>
    <w:rsid w:val="00E664EC"/>
    <w:rsid w:val="00E66CA5"/>
    <w:rsid w:val="00E66D2D"/>
    <w:rsid w:val="00E71352"/>
    <w:rsid w:val="00E71655"/>
    <w:rsid w:val="00E71BFE"/>
    <w:rsid w:val="00E731E5"/>
    <w:rsid w:val="00E732B1"/>
    <w:rsid w:val="00E73E7D"/>
    <w:rsid w:val="00E7452B"/>
    <w:rsid w:val="00E75624"/>
    <w:rsid w:val="00E75853"/>
    <w:rsid w:val="00E75ECE"/>
    <w:rsid w:val="00E76379"/>
    <w:rsid w:val="00E7772A"/>
    <w:rsid w:val="00E77FF4"/>
    <w:rsid w:val="00E80981"/>
    <w:rsid w:val="00E810EA"/>
    <w:rsid w:val="00E8268A"/>
    <w:rsid w:val="00E82D17"/>
    <w:rsid w:val="00E83218"/>
    <w:rsid w:val="00E83C1F"/>
    <w:rsid w:val="00E83EBD"/>
    <w:rsid w:val="00E83F2A"/>
    <w:rsid w:val="00E84118"/>
    <w:rsid w:val="00E8452C"/>
    <w:rsid w:val="00E8483A"/>
    <w:rsid w:val="00E85B59"/>
    <w:rsid w:val="00E85DB2"/>
    <w:rsid w:val="00E870ED"/>
    <w:rsid w:val="00E8722D"/>
    <w:rsid w:val="00E8789B"/>
    <w:rsid w:val="00E90066"/>
    <w:rsid w:val="00E913D1"/>
    <w:rsid w:val="00E919DE"/>
    <w:rsid w:val="00E91CED"/>
    <w:rsid w:val="00E9200A"/>
    <w:rsid w:val="00E926A6"/>
    <w:rsid w:val="00E9374C"/>
    <w:rsid w:val="00E9384A"/>
    <w:rsid w:val="00E938A0"/>
    <w:rsid w:val="00E938F6"/>
    <w:rsid w:val="00E93D48"/>
    <w:rsid w:val="00E9482A"/>
    <w:rsid w:val="00E948E8"/>
    <w:rsid w:val="00E955DE"/>
    <w:rsid w:val="00E957F9"/>
    <w:rsid w:val="00E9645C"/>
    <w:rsid w:val="00E9649B"/>
    <w:rsid w:val="00E9738E"/>
    <w:rsid w:val="00E97E4E"/>
    <w:rsid w:val="00EA01DD"/>
    <w:rsid w:val="00EA03CE"/>
    <w:rsid w:val="00EA0FA1"/>
    <w:rsid w:val="00EA2767"/>
    <w:rsid w:val="00EA279A"/>
    <w:rsid w:val="00EA2AAF"/>
    <w:rsid w:val="00EA3148"/>
    <w:rsid w:val="00EA33FD"/>
    <w:rsid w:val="00EA3C04"/>
    <w:rsid w:val="00EA4379"/>
    <w:rsid w:val="00EA4766"/>
    <w:rsid w:val="00EA5858"/>
    <w:rsid w:val="00EB038F"/>
    <w:rsid w:val="00EB1394"/>
    <w:rsid w:val="00EB14F7"/>
    <w:rsid w:val="00EB16D8"/>
    <w:rsid w:val="00EB1E38"/>
    <w:rsid w:val="00EB1F7A"/>
    <w:rsid w:val="00EB1FB0"/>
    <w:rsid w:val="00EB4DB9"/>
    <w:rsid w:val="00EB51A7"/>
    <w:rsid w:val="00EB614D"/>
    <w:rsid w:val="00EB63E2"/>
    <w:rsid w:val="00EB6497"/>
    <w:rsid w:val="00EB6E0A"/>
    <w:rsid w:val="00EC0064"/>
    <w:rsid w:val="00EC0499"/>
    <w:rsid w:val="00EC1807"/>
    <w:rsid w:val="00EC18BF"/>
    <w:rsid w:val="00EC1FC2"/>
    <w:rsid w:val="00EC232B"/>
    <w:rsid w:val="00EC4292"/>
    <w:rsid w:val="00EC49F3"/>
    <w:rsid w:val="00EC51F8"/>
    <w:rsid w:val="00EC6648"/>
    <w:rsid w:val="00EC6933"/>
    <w:rsid w:val="00EC6C07"/>
    <w:rsid w:val="00EC6D01"/>
    <w:rsid w:val="00EC7577"/>
    <w:rsid w:val="00ED02B6"/>
    <w:rsid w:val="00ED0517"/>
    <w:rsid w:val="00ED0744"/>
    <w:rsid w:val="00ED13DA"/>
    <w:rsid w:val="00ED1A4B"/>
    <w:rsid w:val="00ED215D"/>
    <w:rsid w:val="00ED24CF"/>
    <w:rsid w:val="00ED2579"/>
    <w:rsid w:val="00ED2BD4"/>
    <w:rsid w:val="00ED2C84"/>
    <w:rsid w:val="00ED35FA"/>
    <w:rsid w:val="00ED399E"/>
    <w:rsid w:val="00ED4087"/>
    <w:rsid w:val="00ED412D"/>
    <w:rsid w:val="00ED4F0E"/>
    <w:rsid w:val="00ED68C2"/>
    <w:rsid w:val="00EE0811"/>
    <w:rsid w:val="00EE0A97"/>
    <w:rsid w:val="00EE154B"/>
    <w:rsid w:val="00EE1AAE"/>
    <w:rsid w:val="00EE20F3"/>
    <w:rsid w:val="00EE2946"/>
    <w:rsid w:val="00EE4207"/>
    <w:rsid w:val="00EE47C5"/>
    <w:rsid w:val="00EE48ED"/>
    <w:rsid w:val="00EE54C7"/>
    <w:rsid w:val="00EE578B"/>
    <w:rsid w:val="00EE75E6"/>
    <w:rsid w:val="00EE79B8"/>
    <w:rsid w:val="00EF178A"/>
    <w:rsid w:val="00EF24A1"/>
    <w:rsid w:val="00EF3432"/>
    <w:rsid w:val="00EF4682"/>
    <w:rsid w:val="00EF491E"/>
    <w:rsid w:val="00EF60C3"/>
    <w:rsid w:val="00EF6744"/>
    <w:rsid w:val="00EF694C"/>
    <w:rsid w:val="00EF6D14"/>
    <w:rsid w:val="00EF7205"/>
    <w:rsid w:val="00EF788D"/>
    <w:rsid w:val="00F0037E"/>
    <w:rsid w:val="00F00A21"/>
    <w:rsid w:val="00F0197B"/>
    <w:rsid w:val="00F023DB"/>
    <w:rsid w:val="00F028D0"/>
    <w:rsid w:val="00F02CB5"/>
    <w:rsid w:val="00F03E70"/>
    <w:rsid w:val="00F04451"/>
    <w:rsid w:val="00F04904"/>
    <w:rsid w:val="00F058B4"/>
    <w:rsid w:val="00F06194"/>
    <w:rsid w:val="00F07887"/>
    <w:rsid w:val="00F11228"/>
    <w:rsid w:val="00F117EA"/>
    <w:rsid w:val="00F118EC"/>
    <w:rsid w:val="00F11EA2"/>
    <w:rsid w:val="00F12B63"/>
    <w:rsid w:val="00F135EB"/>
    <w:rsid w:val="00F13638"/>
    <w:rsid w:val="00F137A7"/>
    <w:rsid w:val="00F147E1"/>
    <w:rsid w:val="00F15261"/>
    <w:rsid w:val="00F157F8"/>
    <w:rsid w:val="00F16983"/>
    <w:rsid w:val="00F179BF"/>
    <w:rsid w:val="00F17FE4"/>
    <w:rsid w:val="00F20343"/>
    <w:rsid w:val="00F208AB"/>
    <w:rsid w:val="00F21356"/>
    <w:rsid w:val="00F214D9"/>
    <w:rsid w:val="00F22128"/>
    <w:rsid w:val="00F22B60"/>
    <w:rsid w:val="00F22B81"/>
    <w:rsid w:val="00F22BAC"/>
    <w:rsid w:val="00F2347B"/>
    <w:rsid w:val="00F2358E"/>
    <w:rsid w:val="00F23FE2"/>
    <w:rsid w:val="00F24002"/>
    <w:rsid w:val="00F24CD1"/>
    <w:rsid w:val="00F25935"/>
    <w:rsid w:val="00F26D69"/>
    <w:rsid w:val="00F278D9"/>
    <w:rsid w:val="00F27DE2"/>
    <w:rsid w:val="00F30698"/>
    <w:rsid w:val="00F30F68"/>
    <w:rsid w:val="00F31339"/>
    <w:rsid w:val="00F31402"/>
    <w:rsid w:val="00F32732"/>
    <w:rsid w:val="00F33354"/>
    <w:rsid w:val="00F33489"/>
    <w:rsid w:val="00F33F64"/>
    <w:rsid w:val="00F34FF4"/>
    <w:rsid w:val="00F35FB3"/>
    <w:rsid w:val="00F36247"/>
    <w:rsid w:val="00F37503"/>
    <w:rsid w:val="00F404CD"/>
    <w:rsid w:val="00F40500"/>
    <w:rsid w:val="00F40B7C"/>
    <w:rsid w:val="00F412FD"/>
    <w:rsid w:val="00F42034"/>
    <w:rsid w:val="00F4216A"/>
    <w:rsid w:val="00F421FB"/>
    <w:rsid w:val="00F422FF"/>
    <w:rsid w:val="00F42594"/>
    <w:rsid w:val="00F4310D"/>
    <w:rsid w:val="00F43D11"/>
    <w:rsid w:val="00F44CDC"/>
    <w:rsid w:val="00F453B6"/>
    <w:rsid w:val="00F46BCE"/>
    <w:rsid w:val="00F4707F"/>
    <w:rsid w:val="00F47860"/>
    <w:rsid w:val="00F50259"/>
    <w:rsid w:val="00F50D58"/>
    <w:rsid w:val="00F513CD"/>
    <w:rsid w:val="00F51471"/>
    <w:rsid w:val="00F51479"/>
    <w:rsid w:val="00F515A1"/>
    <w:rsid w:val="00F52730"/>
    <w:rsid w:val="00F52BD8"/>
    <w:rsid w:val="00F52C12"/>
    <w:rsid w:val="00F539CF"/>
    <w:rsid w:val="00F540B8"/>
    <w:rsid w:val="00F54C39"/>
    <w:rsid w:val="00F5579F"/>
    <w:rsid w:val="00F55DB0"/>
    <w:rsid w:val="00F60025"/>
    <w:rsid w:val="00F600E2"/>
    <w:rsid w:val="00F60157"/>
    <w:rsid w:val="00F6027C"/>
    <w:rsid w:val="00F60622"/>
    <w:rsid w:val="00F61A69"/>
    <w:rsid w:val="00F62AB9"/>
    <w:rsid w:val="00F62F4D"/>
    <w:rsid w:val="00F638C7"/>
    <w:rsid w:val="00F64286"/>
    <w:rsid w:val="00F6566D"/>
    <w:rsid w:val="00F67251"/>
    <w:rsid w:val="00F6753A"/>
    <w:rsid w:val="00F677F7"/>
    <w:rsid w:val="00F67963"/>
    <w:rsid w:val="00F679FC"/>
    <w:rsid w:val="00F67B63"/>
    <w:rsid w:val="00F67BCD"/>
    <w:rsid w:val="00F67F57"/>
    <w:rsid w:val="00F708CD"/>
    <w:rsid w:val="00F70FA0"/>
    <w:rsid w:val="00F71BA3"/>
    <w:rsid w:val="00F72B7D"/>
    <w:rsid w:val="00F74147"/>
    <w:rsid w:val="00F74DDA"/>
    <w:rsid w:val="00F75B04"/>
    <w:rsid w:val="00F76C13"/>
    <w:rsid w:val="00F76FD1"/>
    <w:rsid w:val="00F7709C"/>
    <w:rsid w:val="00F77918"/>
    <w:rsid w:val="00F8008E"/>
    <w:rsid w:val="00F801C7"/>
    <w:rsid w:val="00F8028D"/>
    <w:rsid w:val="00F802DF"/>
    <w:rsid w:val="00F81423"/>
    <w:rsid w:val="00F8207B"/>
    <w:rsid w:val="00F8230B"/>
    <w:rsid w:val="00F82795"/>
    <w:rsid w:val="00F82CCC"/>
    <w:rsid w:val="00F82DAF"/>
    <w:rsid w:val="00F837B3"/>
    <w:rsid w:val="00F84698"/>
    <w:rsid w:val="00F847C6"/>
    <w:rsid w:val="00F84E96"/>
    <w:rsid w:val="00F857E9"/>
    <w:rsid w:val="00F866B7"/>
    <w:rsid w:val="00F87E88"/>
    <w:rsid w:val="00F9055E"/>
    <w:rsid w:val="00F90BD1"/>
    <w:rsid w:val="00F92D20"/>
    <w:rsid w:val="00F94C1A"/>
    <w:rsid w:val="00F94CC2"/>
    <w:rsid w:val="00F9715F"/>
    <w:rsid w:val="00F97864"/>
    <w:rsid w:val="00F97B40"/>
    <w:rsid w:val="00F97B87"/>
    <w:rsid w:val="00FA0E56"/>
    <w:rsid w:val="00FA2A79"/>
    <w:rsid w:val="00FA3062"/>
    <w:rsid w:val="00FA3527"/>
    <w:rsid w:val="00FA3C1C"/>
    <w:rsid w:val="00FA3CB2"/>
    <w:rsid w:val="00FA48C6"/>
    <w:rsid w:val="00FA51A2"/>
    <w:rsid w:val="00FA5248"/>
    <w:rsid w:val="00FA53F7"/>
    <w:rsid w:val="00FA5913"/>
    <w:rsid w:val="00FA63D7"/>
    <w:rsid w:val="00FA67B7"/>
    <w:rsid w:val="00FA6FBF"/>
    <w:rsid w:val="00FA702F"/>
    <w:rsid w:val="00FA704E"/>
    <w:rsid w:val="00FA70DB"/>
    <w:rsid w:val="00FB06B8"/>
    <w:rsid w:val="00FB136F"/>
    <w:rsid w:val="00FB1744"/>
    <w:rsid w:val="00FB1A80"/>
    <w:rsid w:val="00FB2D81"/>
    <w:rsid w:val="00FB348C"/>
    <w:rsid w:val="00FB3BF8"/>
    <w:rsid w:val="00FB3C47"/>
    <w:rsid w:val="00FB48C1"/>
    <w:rsid w:val="00FB4900"/>
    <w:rsid w:val="00FB54BB"/>
    <w:rsid w:val="00FB586C"/>
    <w:rsid w:val="00FB58AC"/>
    <w:rsid w:val="00FB7F33"/>
    <w:rsid w:val="00FC0A42"/>
    <w:rsid w:val="00FC1DB6"/>
    <w:rsid w:val="00FC1FF4"/>
    <w:rsid w:val="00FC2941"/>
    <w:rsid w:val="00FC31BB"/>
    <w:rsid w:val="00FC45DD"/>
    <w:rsid w:val="00FC5731"/>
    <w:rsid w:val="00FC6205"/>
    <w:rsid w:val="00FC66CB"/>
    <w:rsid w:val="00FC66FE"/>
    <w:rsid w:val="00FC6CBD"/>
    <w:rsid w:val="00FC7427"/>
    <w:rsid w:val="00FC7917"/>
    <w:rsid w:val="00FD0877"/>
    <w:rsid w:val="00FD11E9"/>
    <w:rsid w:val="00FD378A"/>
    <w:rsid w:val="00FD4449"/>
    <w:rsid w:val="00FD4974"/>
    <w:rsid w:val="00FD50CB"/>
    <w:rsid w:val="00FD52B3"/>
    <w:rsid w:val="00FD5A3D"/>
    <w:rsid w:val="00FD5AC9"/>
    <w:rsid w:val="00FD5B0C"/>
    <w:rsid w:val="00FD5B25"/>
    <w:rsid w:val="00FD5C4F"/>
    <w:rsid w:val="00FD5E10"/>
    <w:rsid w:val="00FD6042"/>
    <w:rsid w:val="00FD676E"/>
    <w:rsid w:val="00FD68FB"/>
    <w:rsid w:val="00FD6B2F"/>
    <w:rsid w:val="00FD6F78"/>
    <w:rsid w:val="00FE0BFE"/>
    <w:rsid w:val="00FE135C"/>
    <w:rsid w:val="00FE2F5A"/>
    <w:rsid w:val="00FE3322"/>
    <w:rsid w:val="00FE4123"/>
    <w:rsid w:val="00FE4261"/>
    <w:rsid w:val="00FE4950"/>
    <w:rsid w:val="00FE4E31"/>
    <w:rsid w:val="00FE5573"/>
    <w:rsid w:val="00FE5739"/>
    <w:rsid w:val="00FE5BEA"/>
    <w:rsid w:val="00FE669D"/>
    <w:rsid w:val="00FE6A8C"/>
    <w:rsid w:val="00FF0A69"/>
    <w:rsid w:val="00FF0F25"/>
    <w:rsid w:val="00FF15AD"/>
    <w:rsid w:val="00FF2210"/>
    <w:rsid w:val="00FF221F"/>
    <w:rsid w:val="00FF34FE"/>
    <w:rsid w:val="00FF3C72"/>
    <w:rsid w:val="00FF3C80"/>
    <w:rsid w:val="00FF43F9"/>
    <w:rsid w:val="00FF4970"/>
    <w:rsid w:val="00FF5F78"/>
    <w:rsid w:val="00FF62D7"/>
    <w:rsid w:val="00FF6455"/>
    <w:rsid w:val="00FF7D6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73ADCA5"/>
  <w15:docId w15:val="{870AE695-949A-4300-A1CC-ED3CD73AA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71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71E3"/>
  </w:style>
  <w:style w:type="paragraph" w:styleId="Footer">
    <w:name w:val="footer"/>
    <w:basedOn w:val="Normal"/>
    <w:link w:val="FooterChar"/>
    <w:uiPriority w:val="99"/>
    <w:unhideWhenUsed/>
    <w:rsid w:val="001E71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1E3"/>
  </w:style>
  <w:style w:type="paragraph" w:styleId="BalloonText">
    <w:name w:val="Balloon Text"/>
    <w:basedOn w:val="Normal"/>
    <w:link w:val="BalloonTextChar"/>
    <w:uiPriority w:val="99"/>
    <w:semiHidden/>
    <w:unhideWhenUsed/>
    <w:rsid w:val="001E7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1E3"/>
    <w:rPr>
      <w:rFonts w:ascii="Tahoma" w:hAnsi="Tahoma" w:cs="Tahoma"/>
      <w:sz w:val="16"/>
      <w:szCs w:val="16"/>
    </w:rPr>
  </w:style>
  <w:style w:type="character" w:styleId="Hyperlink">
    <w:name w:val="Hyperlink"/>
    <w:uiPriority w:val="99"/>
    <w:rsid w:val="001E71E3"/>
    <w:rPr>
      <w:color w:val="0000FF"/>
      <w:u w:val="single"/>
    </w:rPr>
  </w:style>
  <w:style w:type="paragraph" w:styleId="ListParagraph">
    <w:name w:val="List Paragraph"/>
    <w:basedOn w:val="Normal"/>
    <w:uiPriority w:val="34"/>
    <w:qFormat/>
    <w:rsid w:val="001E71E3"/>
    <w:pPr>
      <w:ind w:left="720"/>
      <w:contextualSpacing/>
    </w:pPr>
  </w:style>
  <w:style w:type="character" w:styleId="CommentReference">
    <w:name w:val="annotation reference"/>
    <w:basedOn w:val="DefaultParagraphFont"/>
    <w:uiPriority w:val="99"/>
    <w:semiHidden/>
    <w:unhideWhenUsed/>
    <w:rsid w:val="001E71E3"/>
    <w:rPr>
      <w:sz w:val="16"/>
      <w:szCs w:val="16"/>
    </w:rPr>
  </w:style>
  <w:style w:type="paragraph" w:styleId="CommentText">
    <w:name w:val="annotation text"/>
    <w:basedOn w:val="Normal"/>
    <w:link w:val="CommentTextChar"/>
    <w:uiPriority w:val="99"/>
    <w:semiHidden/>
    <w:unhideWhenUsed/>
    <w:rsid w:val="001E71E3"/>
    <w:pPr>
      <w:spacing w:line="240" w:lineRule="auto"/>
    </w:pPr>
    <w:rPr>
      <w:sz w:val="20"/>
      <w:szCs w:val="20"/>
    </w:rPr>
  </w:style>
  <w:style w:type="character" w:customStyle="1" w:styleId="CommentTextChar">
    <w:name w:val="Comment Text Char"/>
    <w:basedOn w:val="DefaultParagraphFont"/>
    <w:link w:val="CommentText"/>
    <w:uiPriority w:val="99"/>
    <w:semiHidden/>
    <w:rsid w:val="001E71E3"/>
    <w:rPr>
      <w:sz w:val="20"/>
      <w:szCs w:val="20"/>
    </w:rPr>
  </w:style>
  <w:style w:type="character" w:customStyle="1" w:styleId="textlb1">
    <w:name w:val="textlb1"/>
    <w:rsid w:val="001E71E3"/>
    <w:rPr>
      <w:rFonts w:ascii="Arial" w:hAnsi="Arial" w:cs="Arial" w:hint="default"/>
      <w:b/>
      <w:bCs/>
      <w:sz w:val="24"/>
      <w:szCs w:val="24"/>
    </w:rPr>
  </w:style>
  <w:style w:type="paragraph" w:styleId="CommentSubject">
    <w:name w:val="annotation subject"/>
    <w:basedOn w:val="CommentText"/>
    <w:next w:val="CommentText"/>
    <w:link w:val="CommentSubjectChar"/>
    <w:uiPriority w:val="99"/>
    <w:semiHidden/>
    <w:unhideWhenUsed/>
    <w:rsid w:val="009E0C0B"/>
    <w:rPr>
      <w:b/>
      <w:bCs/>
    </w:rPr>
  </w:style>
  <w:style w:type="character" w:customStyle="1" w:styleId="CommentSubjectChar">
    <w:name w:val="Comment Subject Char"/>
    <w:basedOn w:val="CommentTextChar"/>
    <w:link w:val="CommentSubject"/>
    <w:uiPriority w:val="99"/>
    <w:semiHidden/>
    <w:rsid w:val="009E0C0B"/>
    <w:rPr>
      <w:b/>
      <w:bCs/>
      <w:sz w:val="20"/>
      <w:szCs w:val="20"/>
    </w:rPr>
  </w:style>
  <w:style w:type="paragraph" w:styleId="Revision">
    <w:name w:val="Revision"/>
    <w:hidden/>
    <w:uiPriority w:val="99"/>
    <w:semiHidden/>
    <w:rsid w:val="006618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durbiedash.co.z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durbiedash.co.za"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durbiedash.co.za" TargetMode="External"/><Relationship Id="rId4" Type="http://schemas.openxmlformats.org/officeDocument/2006/relationships/webSettings" Target="webSettings.xml"/><Relationship Id="rId9" Type="http://schemas.openxmlformats.org/officeDocument/2006/relationships/hyperlink" Target="mailto:info@durbiedash.co.z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2495</Words>
  <Characters>14228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Privacy Policy</vt:lpstr>
    </vt:vector>
  </TitlesOfParts>
  <Company>Microsoft</Company>
  <LinksUpToDate>false</LinksUpToDate>
  <CharactersWithSpaces>16690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Policy</dc:title>
  <dc:creator>gvgaalen@dkvg.co.za</dc:creator>
  <dc:description>Copyright (c) - All Rights Reserved - Van Gaalen</dc:description>
  <cp:lastModifiedBy>Ernst Viljoen</cp:lastModifiedBy>
  <cp:revision>2</cp:revision>
  <dcterms:created xsi:type="dcterms:W3CDTF">2018-08-06T09:03:00Z</dcterms:created>
  <dcterms:modified xsi:type="dcterms:W3CDTF">2018-08-06T09:03:00Z</dcterms:modified>
</cp:coreProperties>
</file>